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5E" w:rsidRPr="00761E52" w:rsidRDefault="009829EA" w:rsidP="006A4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84B18" w:rsidRDefault="00F84B18" w:rsidP="006A4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6A4E5E" w:rsidRPr="009829EA" w:rsidRDefault="000F3054" w:rsidP="006A4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ПЕТРУНИНСКОГО</w:t>
      </w:r>
      <w:r w:rsidR="00F84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A4E5E" w:rsidRPr="009829EA" w:rsidRDefault="006A4E5E" w:rsidP="006A4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2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КАМЫШИНСКОГО МУНИЦИПАЛЬНОГО РАЙОНА</w:t>
      </w:r>
    </w:p>
    <w:p w:rsidR="006A4E5E" w:rsidRDefault="006A4E5E" w:rsidP="006A4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2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ВОЛГОГРАДСКОЙ ОБЛАСТИ</w:t>
      </w:r>
    </w:p>
    <w:p w:rsidR="00F84B18" w:rsidRPr="009829EA" w:rsidRDefault="00F84B18" w:rsidP="006A4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4E5E" w:rsidRPr="009829EA" w:rsidRDefault="00F84B18" w:rsidP="006A4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  <w:r w:rsidR="006A4E5E" w:rsidRPr="00982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A4E5E" w:rsidRPr="009829EA" w:rsidRDefault="006A4E5E" w:rsidP="006A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4E5E" w:rsidRPr="009829EA" w:rsidRDefault="006A4E5E" w:rsidP="000F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9EA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829EA" w:rsidRPr="009829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4B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454A">
        <w:rPr>
          <w:rFonts w:ascii="Times New Roman" w:hAnsi="Times New Roman"/>
          <w:b/>
          <w:bCs/>
          <w:sz w:val="24"/>
          <w:szCs w:val="24"/>
        </w:rPr>
        <w:t>02</w:t>
      </w:r>
      <w:r w:rsidR="00F41464" w:rsidRPr="009829EA">
        <w:rPr>
          <w:rFonts w:ascii="Times New Roman" w:hAnsi="Times New Roman"/>
          <w:b/>
          <w:bCs/>
          <w:sz w:val="24"/>
          <w:szCs w:val="24"/>
        </w:rPr>
        <w:t>.</w:t>
      </w:r>
      <w:r w:rsidR="007A454A">
        <w:rPr>
          <w:rFonts w:ascii="Times New Roman" w:hAnsi="Times New Roman"/>
          <w:b/>
          <w:bCs/>
          <w:sz w:val="24"/>
          <w:szCs w:val="24"/>
        </w:rPr>
        <w:t>03</w:t>
      </w:r>
      <w:r w:rsidR="00F41464" w:rsidRPr="009829EA">
        <w:rPr>
          <w:rFonts w:ascii="Times New Roman" w:hAnsi="Times New Roman"/>
          <w:b/>
          <w:bCs/>
          <w:sz w:val="24"/>
          <w:szCs w:val="24"/>
        </w:rPr>
        <w:t>.201</w:t>
      </w:r>
      <w:r w:rsidR="00F84B18">
        <w:rPr>
          <w:rFonts w:ascii="Times New Roman" w:hAnsi="Times New Roman"/>
          <w:b/>
          <w:bCs/>
          <w:sz w:val="24"/>
          <w:szCs w:val="24"/>
        </w:rPr>
        <w:t>8</w:t>
      </w:r>
      <w:r w:rsidRPr="009829EA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0F30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7A454A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0F30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9EA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A454A">
        <w:rPr>
          <w:rFonts w:ascii="Times New Roman" w:hAnsi="Times New Roman"/>
          <w:b/>
          <w:bCs/>
          <w:sz w:val="24"/>
          <w:szCs w:val="24"/>
        </w:rPr>
        <w:t>12-п</w:t>
      </w:r>
      <w:bookmarkStart w:id="0" w:name="_GoBack"/>
      <w:bookmarkEnd w:id="0"/>
      <w:r w:rsidR="00F84B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9EA" w:rsidRPr="009829E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335C" w:rsidRPr="009829EA" w:rsidRDefault="009433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4E5E" w:rsidRPr="009829EA" w:rsidRDefault="006A4E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58"/>
        <w:gridCol w:w="5159"/>
      </w:tblGrid>
      <w:tr w:rsidR="0094335C" w:rsidRPr="009829EA" w:rsidTr="006A4E5E">
        <w:trPr>
          <w:trHeight w:val="624"/>
        </w:trPr>
        <w:tc>
          <w:tcPr>
            <w:tcW w:w="5158" w:type="dxa"/>
          </w:tcPr>
          <w:p w:rsidR="0094335C" w:rsidRPr="009829EA" w:rsidRDefault="00F84B18" w:rsidP="007A4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отмене постановления администрации </w:t>
            </w:r>
            <w:proofErr w:type="spellStart"/>
            <w:r w:rsidR="000F3054"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№ </w:t>
            </w:r>
            <w:r w:rsidR="000F30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F305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F30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.200</w:t>
            </w:r>
            <w:r w:rsidR="000F30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F30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A454A">
              <w:rPr>
                <w:rFonts w:ascii="Times New Roman" w:hAnsi="Times New Roman"/>
                <w:sz w:val="24"/>
                <w:szCs w:val="24"/>
              </w:rPr>
              <w:t>О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 населения мерам пожарной безопасности»</w:t>
            </w:r>
          </w:p>
        </w:tc>
        <w:tc>
          <w:tcPr>
            <w:tcW w:w="5159" w:type="dxa"/>
          </w:tcPr>
          <w:p w:rsidR="0094335C" w:rsidRPr="009829EA" w:rsidRDefault="0094335C" w:rsidP="0038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35C" w:rsidRPr="009829EA" w:rsidRDefault="0094335C" w:rsidP="0072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35C" w:rsidRPr="009829EA" w:rsidRDefault="0094335C" w:rsidP="0072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EA">
        <w:rPr>
          <w:rFonts w:ascii="Times New Roman" w:hAnsi="Times New Roman"/>
          <w:sz w:val="24"/>
          <w:szCs w:val="24"/>
        </w:rPr>
        <w:t xml:space="preserve">В </w:t>
      </w:r>
      <w:r w:rsidR="009829EA" w:rsidRPr="009829EA">
        <w:rPr>
          <w:rFonts w:ascii="Times New Roman" w:hAnsi="Times New Roman"/>
          <w:sz w:val="24"/>
          <w:szCs w:val="24"/>
        </w:rPr>
        <w:t>целях устранения нарушений действующего законодательства РФ</w:t>
      </w:r>
      <w:r w:rsidRPr="009829EA"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 w:rsidR="000F3054">
        <w:rPr>
          <w:rFonts w:ascii="Times New Roman" w:hAnsi="Times New Roman"/>
          <w:sz w:val="24"/>
          <w:szCs w:val="24"/>
        </w:rPr>
        <w:t>Петрунинского</w:t>
      </w:r>
      <w:proofErr w:type="spellEnd"/>
      <w:r w:rsidRPr="009829EA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84B18">
        <w:rPr>
          <w:rFonts w:ascii="Times New Roman" w:hAnsi="Times New Roman"/>
          <w:sz w:val="24"/>
          <w:szCs w:val="24"/>
        </w:rPr>
        <w:t>постановляю</w:t>
      </w:r>
      <w:r w:rsidRPr="009829EA">
        <w:rPr>
          <w:rFonts w:ascii="Times New Roman" w:hAnsi="Times New Roman"/>
          <w:sz w:val="24"/>
          <w:szCs w:val="24"/>
        </w:rPr>
        <w:t>:</w:t>
      </w:r>
    </w:p>
    <w:p w:rsidR="004675BA" w:rsidRPr="009829EA" w:rsidRDefault="009829EA" w:rsidP="00F84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EA">
        <w:rPr>
          <w:rFonts w:ascii="Times New Roman" w:hAnsi="Times New Roman"/>
          <w:sz w:val="24"/>
          <w:szCs w:val="24"/>
        </w:rPr>
        <w:t xml:space="preserve">1. </w:t>
      </w:r>
      <w:r w:rsidR="00F84B1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0F3054">
        <w:rPr>
          <w:rFonts w:ascii="Times New Roman" w:hAnsi="Times New Roman"/>
          <w:sz w:val="24"/>
          <w:szCs w:val="24"/>
        </w:rPr>
        <w:t>Петрунинского</w:t>
      </w:r>
      <w:proofErr w:type="spellEnd"/>
      <w:r w:rsidR="00F84B18">
        <w:rPr>
          <w:rFonts w:ascii="Times New Roman" w:hAnsi="Times New Roman"/>
          <w:sz w:val="24"/>
          <w:szCs w:val="24"/>
        </w:rPr>
        <w:t xml:space="preserve"> сельского поселения № 17 от 09.08.2006г «Об утверждении Порядка обучения населения мерам пожарной безопасности» - отменить. </w:t>
      </w:r>
    </w:p>
    <w:p w:rsidR="009829EA" w:rsidRPr="009829EA" w:rsidRDefault="009829EA" w:rsidP="00982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29EA">
        <w:rPr>
          <w:rFonts w:ascii="Times New Roman" w:hAnsi="Times New Roman"/>
          <w:sz w:val="24"/>
          <w:szCs w:val="24"/>
        </w:rPr>
        <w:t xml:space="preserve">2. </w:t>
      </w:r>
      <w:r w:rsidRPr="009829EA">
        <w:rPr>
          <w:rFonts w:ascii="Times New Roman" w:hAnsi="Times New Roman"/>
          <w:bCs/>
          <w:sz w:val="24"/>
          <w:szCs w:val="24"/>
        </w:rPr>
        <w:t xml:space="preserve">Настоящее </w:t>
      </w:r>
      <w:r w:rsidR="00F84B18">
        <w:rPr>
          <w:rFonts w:ascii="Times New Roman" w:hAnsi="Times New Roman"/>
          <w:bCs/>
          <w:sz w:val="24"/>
          <w:szCs w:val="24"/>
        </w:rPr>
        <w:t>постановление</w:t>
      </w:r>
      <w:r w:rsidRPr="009829EA">
        <w:rPr>
          <w:rFonts w:ascii="Times New Roman" w:hAnsi="Times New Roman"/>
          <w:bCs/>
          <w:sz w:val="24"/>
          <w:szCs w:val="24"/>
        </w:rPr>
        <w:t xml:space="preserve"> подлежит официальному опубликованию (обнародованию) и размещению в сети Интернет на </w:t>
      </w:r>
      <w:r w:rsidR="000F3054">
        <w:rPr>
          <w:rFonts w:ascii="Times New Roman" w:hAnsi="Times New Roman"/>
          <w:bCs/>
          <w:sz w:val="24"/>
          <w:szCs w:val="24"/>
        </w:rPr>
        <w:t xml:space="preserve">официальном сайте </w:t>
      </w:r>
      <w:r w:rsidRPr="009829EA">
        <w:rPr>
          <w:rFonts w:ascii="Times New Roman" w:hAnsi="Times New Roman"/>
          <w:bCs/>
          <w:sz w:val="24"/>
          <w:szCs w:val="24"/>
        </w:rPr>
        <w:t xml:space="preserve"> </w:t>
      </w:r>
      <w:hyperlink w:history="1">
        <w:r w:rsidR="000F3054" w:rsidRPr="004537C2">
          <w:rPr>
            <w:rStyle w:val="aa"/>
            <w:rFonts w:ascii="Times New Roman" w:hAnsi="Times New Roman"/>
            <w:sz w:val="24"/>
            <w:szCs w:val="24"/>
          </w:rPr>
          <w:t>http://</w:t>
        </w:r>
        <w:proofErr w:type="spellStart"/>
        <w:r w:rsidR="000F3054" w:rsidRPr="004537C2">
          <w:rPr>
            <w:rStyle w:val="aa"/>
            <w:rFonts w:ascii="Times New Roman" w:hAnsi="Times New Roman"/>
            <w:sz w:val="24"/>
            <w:szCs w:val="24"/>
            <w:lang w:val="en-US"/>
          </w:rPr>
          <w:t>petrunino</w:t>
        </w:r>
        <w:proofErr w:type="spellEnd"/>
        <w:r w:rsidR="000F3054" w:rsidRPr="004537C2">
          <w:rPr>
            <w:rStyle w:val="aa"/>
            <w:rFonts w:ascii="Times New Roman" w:hAnsi="Times New Roman"/>
            <w:sz w:val="24"/>
            <w:szCs w:val="24"/>
          </w:rPr>
          <w:t>-</w:t>
        </w:r>
        <w:proofErr w:type="spellStart"/>
        <w:r w:rsidR="000F3054" w:rsidRPr="004537C2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0F3054" w:rsidRPr="004537C2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0F3054" w:rsidRPr="004537C2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="000F3054" w:rsidRPr="004537C2">
          <w:rPr>
            <w:rStyle w:val="aa"/>
            <w:rFonts w:ascii="Times New Roman" w:hAnsi="Times New Roman"/>
            <w:sz w:val="24"/>
            <w:szCs w:val="24"/>
          </w:rPr>
          <w:t xml:space="preserve"> /</w:t>
        </w:r>
      </w:hyperlink>
      <w:r w:rsidRPr="009829EA">
        <w:rPr>
          <w:rFonts w:ascii="Times New Roman" w:hAnsi="Times New Roman"/>
          <w:bCs/>
          <w:sz w:val="24"/>
          <w:szCs w:val="24"/>
        </w:rPr>
        <w:t>.</w:t>
      </w:r>
    </w:p>
    <w:p w:rsidR="009829EA" w:rsidRPr="009829EA" w:rsidRDefault="009829EA" w:rsidP="00982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29EA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9829EA">
        <w:rPr>
          <w:rFonts w:ascii="Times New Roman" w:hAnsi="Times New Roman"/>
          <w:bCs/>
          <w:sz w:val="24"/>
          <w:szCs w:val="24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F84B18">
        <w:rPr>
          <w:rFonts w:ascii="Times New Roman" w:hAnsi="Times New Roman"/>
          <w:bCs/>
          <w:sz w:val="24"/>
          <w:szCs w:val="24"/>
        </w:rPr>
        <w:t>постановления</w:t>
      </w:r>
      <w:r w:rsidRPr="009829EA">
        <w:rPr>
          <w:rFonts w:ascii="Times New Roman" w:hAnsi="Times New Roman"/>
          <w:bCs/>
          <w:sz w:val="24"/>
          <w:szCs w:val="24"/>
        </w:rPr>
        <w:t xml:space="preserve">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proofErr w:type="gramEnd"/>
    </w:p>
    <w:p w:rsidR="009829EA" w:rsidRPr="009829EA" w:rsidRDefault="009829EA" w:rsidP="00982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EA" w:rsidRPr="009829EA" w:rsidRDefault="009829EA" w:rsidP="00982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EA" w:rsidRPr="009829EA" w:rsidRDefault="009829EA" w:rsidP="00F84B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29E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F3054">
        <w:rPr>
          <w:rFonts w:ascii="Times New Roman" w:hAnsi="Times New Roman"/>
          <w:sz w:val="24"/>
          <w:szCs w:val="24"/>
        </w:rPr>
        <w:t>Петрунинского</w:t>
      </w:r>
      <w:proofErr w:type="spellEnd"/>
      <w:r w:rsidRPr="009829EA">
        <w:rPr>
          <w:rFonts w:ascii="Times New Roman" w:hAnsi="Times New Roman"/>
          <w:sz w:val="24"/>
          <w:szCs w:val="24"/>
        </w:rPr>
        <w:t xml:space="preserve"> </w:t>
      </w:r>
    </w:p>
    <w:p w:rsidR="009829EA" w:rsidRPr="009829EA" w:rsidRDefault="009829EA" w:rsidP="00F84B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29E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</w:t>
      </w:r>
      <w:r w:rsidR="000F3054">
        <w:rPr>
          <w:rFonts w:ascii="Times New Roman" w:hAnsi="Times New Roman"/>
          <w:sz w:val="24"/>
          <w:szCs w:val="24"/>
        </w:rPr>
        <w:t xml:space="preserve">А. И. </w:t>
      </w:r>
      <w:proofErr w:type="spellStart"/>
      <w:r w:rsidR="000F3054">
        <w:rPr>
          <w:rFonts w:ascii="Times New Roman" w:hAnsi="Times New Roman"/>
          <w:sz w:val="24"/>
          <w:szCs w:val="24"/>
        </w:rPr>
        <w:t>Ламтев</w:t>
      </w:r>
      <w:proofErr w:type="spellEnd"/>
    </w:p>
    <w:p w:rsidR="009829EA" w:rsidRPr="009829EA" w:rsidRDefault="009829EA" w:rsidP="0046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EA" w:rsidRPr="009829EA" w:rsidRDefault="009829EA" w:rsidP="0046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EA" w:rsidRDefault="009829EA" w:rsidP="0046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EA" w:rsidRDefault="009829EA" w:rsidP="0046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829EA" w:rsidSect="00727D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32" w:rsidRDefault="00280432" w:rsidP="00BD7E08">
      <w:pPr>
        <w:spacing w:after="0" w:line="240" w:lineRule="auto"/>
      </w:pPr>
      <w:r>
        <w:separator/>
      </w:r>
    </w:p>
  </w:endnote>
  <w:endnote w:type="continuationSeparator" w:id="0">
    <w:p w:rsidR="00280432" w:rsidRDefault="00280432" w:rsidP="00BD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32" w:rsidRDefault="00280432" w:rsidP="00BD7E08">
      <w:pPr>
        <w:spacing w:after="0" w:line="240" w:lineRule="auto"/>
      </w:pPr>
      <w:r>
        <w:separator/>
      </w:r>
    </w:p>
  </w:footnote>
  <w:footnote w:type="continuationSeparator" w:id="0">
    <w:p w:rsidR="00280432" w:rsidRDefault="00280432" w:rsidP="00BD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C95"/>
    <w:multiLevelType w:val="hybridMultilevel"/>
    <w:tmpl w:val="AA8E7E40"/>
    <w:lvl w:ilvl="0" w:tplc="A79A500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131572"/>
    <w:multiLevelType w:val="hybridMultilevel"/>
    <w:tmpl w:val="DE68D27A"/>
    <w:lvl w:ilvl="0" w:tplc="9DDEF99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30E9C"/>
    <w:multiLevelType w:val="hybridMultilevel"/>
    <w:tmpl w:val="9F14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602"/>
    <w:multiLevelType w:val="hybridMultilevel"/>
    <w:tmpl w:val="3948EA62"/>
    <w:lvl w:ilvl="0" w:tplc="87A8B7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F"/>
    <w:rsid w:val="000029E1"/>
    <w:rsid w:val="00041152"/>
    <w:rsid w:val="00054531"/>
    <w:rsid w:val="000801FA"/>
    <w:rsid w:val="000E39CA"/>
    <w:rsid w:val="000F3054"/>
    <w:rsid w:val="000F467F"/>
    <w:rsid w:val="00106BE8"/>
    <w:rsid w:val="00151335"/>
    <w:rsid w:val="001C4BA6"/>
    <w:rsid w:val="00230ABF"/>
    <w:rsid w:val="00280432"/>
    <w:rsid w:val="002975D6"/>
    <w:rsid w:val="002C2B2A"/>
    <w:rsid w:val="002C4E01"/>
    <w:rsid w:val="0030224E"/>
    <w:rsid w:val="00330D95"/>
    <w:rsid w:val="003418EF"/>
    <w:rsid w:val="00350CB9"/>
    <w:rsid w:val="0038493F"/>
    <w:rsid w:val="00387978"/>
    <w:rsid w:val="003A3FA9"/>
    <w:rsid w:val="003B7DC2"/>
    <w:rsid w:val="003D46A1"/>
    <w:rsid w:val="003E6B35"/>
    <w:rsid w:val="00433A4B"/>
    <w:rsid w:val="004400C2"/>
    <w:rsid w:val="00453DA5"/>
    <w:rsid w:val="0045424F"/>
    <w:rsid w:val="00454D84"/>
    <w:rsid w:val="004675BA"/>
    <w:rsid w:val="00467717"/>
    <w:rsid w:val="004728A9"/>
    <w:rsid w:val="0048081B"/>
    <w:rsid w:val="004D6FBF"/>
    <w:rsid w:val="00527C4D"/>
    <w:rsid w:val="005760D1"/>
    <w:rsid w:val="00654E7D"/>
    <w:rsid w:val="00694BC0"/>
    <w:rsid w:val="006A4E5E"/>
    <w:rsid w:val="006A5D74"/>
    <w:rsid w:val="00727D0A"/>
    <w:rsid w:val="007556AD"/>
    <w:rsid w:val="00761E52"/>
    <w:rsid w:val="00763951"/>
    <w:rsid w:val="00777267"/>
    <w:rsid w:val="007A454A"/>
    <w:rsid w:val="007A6922"/>
    <w:rsid w:val="007E10CA"/>
    <w:rsid w:val="007E4B30"/>
    <w:rsid w:val="00823F1C"/>
    <w:rsid w:val="00842D13"/>
    <w:rsid w:val="008540A2"/>
    <w:rsid w:val="00855D48"/>
    <w:rsid w:val="00877A08"/>
    <w:rsid w:val="00883585"/>
    <w:rsid w:val="008C5B62"/>
    <w:rsid w:val="008D56E9"/>
    <w:rsid w:val="00911A4B"/>
    <w:rsid w:val="0094335C"/>
    <w:rsid w:val="00965084"/>
    <w:rsid w:val="009829EA"/>
    <w:rsid w:val="00992DFD"/>
    <w:rsid w:val="009A0509"/>
    <w:rsid w:val="009F14A4"/>
    <w:rsid w:val="00A56B51"/>
    <w:rsid w:val="00A61ED3"/>
    <w:rsid w:val="00A860FC"/>
    <w:rsid w:val="00A90CD5"/>
    <w:rsid w:val="00A96D24"/>
    <w:rsid w:val="00AA7FD0"/>
    <w:rsid w:val="00AB4E93"/>
    <w:rsid w:val="00AD6F29"/>
    <w:rsid w:val="00B53C4B"/>
    <w:rsid w:val="00B718E2"/>
    <w:rsid w:val="00BD7E08"/>
    <w:rsid w:val="00BE560B"/>
    <w:rsid w:val="00BF0C87"/>
    <w:rsid w:val="00C656D9"/>
    <w:rsid w:val="00C80E75"/>
    <w:rsid w:val="00C8156D"/>
    <w:rsid w:val="00C85486"/>
    <w:rsid w:val="00CA02E2"/>
    <w:rsid w:val="00CC4C45"/>
    <w:rsid w:val="00D54F74"/>
    <w:rsid w:val="00D60CFB"/>
    <w:rsid w:val="00D63ACA"/>
    <w:rsid w:val="00DC64D2"/>
    <w:rsid w:val="00DE1858"/>
    <w:rsid w:val="00E1175A"/>
    <w:rsid w:val="00E444A8"/>
    <w:rsid w:val="00EB594F"/>
    <w:rsid w:val="00ED7CA4"/>
    <w:rsid w:val="00F03A2F"/>
    <w:rsid w:val="00F12E82"/>
    <w:rsid w:val="00F41464"/>
    <w:rsid w:val="00F714F4"/>
    <w:rsid w:val="00F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A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3">
    <w:name w:val="Table Grid"/>
    <w:basedOn w:val="a1"/>
    <w:uiPriority w:val="99"/>
    <w:rsid w:val="00F03A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D46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0D95"/>
    <w:rPr>
      <w:rFonts w:ascii="Times New Roman" w:hAnsi="Times New Roman" w:cs="Times New Roman"/>
      <w:sz w:val="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BD7E0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7E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BD7E08"/>
    <w:rPr>
      <w:vertAlign w:val="superscript"/>
    </w:rPr>
  </w:style>
  <w:style w:type="paragraph" w:styleId="a9">
    <w:name w:val="List Paragraph"/>
    <w:basedOn w:val="a"/>
    <w:uiPriority w:val="34"/>
    <w:qFormat/>
    <w:rsid w:val="00BD7E0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1E52"/>
    <w:rPr>
      <w:color w:val="0000FF" w:themeColor="hyperlink"/>
      <w:u w:val="single"/>
    </w:rPr>
  </w:style>
  <w:style w:type="paragraph" w:customStyle="1" w:styleId="ConsPlusNormal">
    <w:name w:val="ConsPlusNormal"/>
    <w:rsid w:val="000E39C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Сравнение редакций. Добавленный фрагмент"/>
    <w:uiPriority w:val="99"/>
    <w:rsid w:val="009829EA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A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3">
    <w:name w:val="Table Grid"/>
    <w:basedOn w:val="a1"/>
    <w:uiPriority w:val="99"/>
    <w:rsid w:val="00F03A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D46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0D95"/>
    <w:rPr>
      <w:rFonts w:ascii="Times New Roman" w:hAnsi="Times New Roman" w:cs="Times New Roman"/>
      <w:sz w:val="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BD7E0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7E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BD7E08"/>
    <w:rPr>
      <w:vertAlign w:val="superscript"/>
    </w:rPr>
  </w:style>
  <w:style w:type="paragraph" w:styleId="a9">
    <w:name w:val="List Paragraph"/>
    <w:basedOn w:val="a"/>
    <w:uiPriority w:val="34"/>
    <w:qFormat/>
    <w:rsid w:val="00BD7E0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1E52"/>
    <w:rPr>
      <w:color w:val="0000FF" w:themeColor="hyperlink"/>
      <w:u w:val="single"/>
    </w:rPr>
  </w:style>
  <w:style w:type="paragraph" w:customStyle="1" w:styleId="ConsPlusNormal">
    <w:name w:val="ConsPlusNormal"/>
    <w:rsid w:val="000E39C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Сравнение редакций. Добавленный фрагмент"/>
    <w:uiPriority w:val="99"/>
    <w:rsid w:val="009829EA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2018-05-29T08:39:00Z</cp:lastPrinted>
  <dcterms:created xsi:type="dcterms:W3CDTF">2018-05-29T08:40:00Z</dcterms:created>
  <dcterms:modified xsi:type="dcterms:W3CDTF">2018-05-29T08:40:00Z</dcterms:modified>
</cp:coreProperties>
</file>