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 w:rsidP="001B7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BF8" w:rsidRDefault="00611F15" w:rsidP="001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1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3A35" w:rsidRDefault="0049038E" w:rsidP="00EC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ПЕТРУНИНСКОГО</w:t>
      </w:r>
      <w:r w:rsidR="00611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15" w:rsidRPr="00611F1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11F15" w:rsidRPr="00611F15">
        <w:rPr>
          <w:rFonts w:ascii="Times New Roman" w:hAnsi="Times New Roman" w:cs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611F15" w:rsidRDefault="00611F15" w:rsidP="00EC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15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611F15" w:rsidRPr="00611F15" w:rsidRDefault="00611F15" w:rsidP="004F52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260F0" w:rsidRDefault="006538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60F0" w:rsidRPr="00611F15" w:rsidRDefault="008260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1C3A35" w:rsidRDefault="006A5A50" w:rsidP="008260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C3A35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C3A35">
        <w:rPr>
          <w:rFonts w:ascii="Times New Roman" w:hAnsi="Times New Roman" w:cs="Times New Roman"/>
          <w:b w:val="0"/>
          <w:sz w:val="24"/>
          <w:szCs w:val="24"/>
        </w:rPr>
        <w:t>22 февраля</w:t>
      </w:r>
      <w:r w:rsidR="008260F0" w:rsidRPr="001C3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1033" w:rsidRPr="001C3A35">
        <w:rPr>
          <w:rFonts w:ascii="Times New Roman" w:hAnsi="Times New Roman" w:cs="Times New Roman"/>
          <w:b w:val="0"/>
          <w:sz w:val="24"/>
          <w:szCs w:val="24"/>
        </w:rPr>
        <w:t>201</w:t>
      </w:r>
      <w:r w:rsidRPr="001C3A35">
        <w:rPr>
          <w:rFonts w:ascii="Times New Roman" w:hAnsi="Times New Roman" w:cs="Times New Roman"/>
          <w:b w:val="0"/>
          <w:sz w:val="24"/>
          <w:szCs w:val="24"/>
        </w:rPr>
        <w:t>7</w:t>
      </w:r>
      <w:r w:rsidR="00611F15" w:rsidRPr="001C3A3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8260F0" w:rsidRPr="001C3A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193B88" w:rsidRPr="001C3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1F15" w:rsidRPr="001C3A3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C3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3A35">
        <w:rPr>
          <w:rFonts w:ascii="Times New Roman" w:hAnsi="Times New Roman" w:cs="Times New Roman"/>
          <w:b w:val="0"/>
          <w:sz w:val="24"/>
          <w:szCs w:val="24"/>
        </w:rPr>
        <w:t>5</w:t>
      </w:r>
      <w:r w:rsidR="008260F0" w:rsidRPr="001C3A35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8260F0" w:rsidRPr="001C3A35" w:rsidRDefault="008260F0" w:rsidP="008260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11F15" w:rsidRPr="001C3A35" w:rsidRDefault="00611F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65"/>
      </w:tblGrid>
      <w:tr w:rsidR="001C3A35" w:rsidRPr="001C3A35" w:rsidTr="003A5E8B">
        <w:tc>
          <w:tcPr>
            <w:tcW w:w="5068" w:type="dxa"/>
          </w:tcPr>
          <w:p w:rsidR="003A5E8B" w:rsidRPr="001C3A35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проведения общественных работ в </w:t>
            </w:r>
            <w:proofErr w:type="spellStart"/>
            <w:r w:rsid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Петрунинском</w:t>
            </w:r>
            <w:proofErr w:type="spellEnd"/>
            <w:r w:rsid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в 2017 году</w:t>
            </w:r>
            <w:r w:rsidRP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8260F0" w:rsidRPr="001C3A3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260F0" w:rsidRPr="001C3A35" w:rsidRDefault="008260F0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3A5E8B" w:rsidRPr="001C3A35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11F15" w:rsidRPr="00611F15" w:rsidRDefault="00611F15" w:rsidP="00AF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1C3A35" w:rsidRDefault="001C3A35" w:rsidP="001C3A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1B76B4" w:rsidRPr="001C3A3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1C3A35">
        <w:rPr>
          <w:rFonts w:ascii="Times New Roman" w:hAnsi="Times New Roman" w:cs="Times New Roman"/>
          <w:b w:val="0"/>
          <w:sz w:val="24"/>
          <w:szCs w:val="24"/>
        </w:rPr>
        <w:t>Приказом Комитета по труду и занятости населения Волгоградской области от 16.01.2017г. № 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3A3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организации проведения общественных работ в Волгоградской области в 2017 году</w:t>
      </w:r>
      <w:r w:rsidRPr="001C3A35">
        <w:rPr>
          <w:rFonts w:ascii="Times New Roman" w:hAnsi="Times New Roman" w:cs="Times New Roman"/>
          <w:b w:val="0"/>
          <w:sz w:val="24"/>
          <w:szCs w:val="24"/>
        </w:rPr>
        <w:t>»</w:t>
      </w:r>
      <w:r w:rsidR="00CB2167">
        <w:rPr>
          <w:rFonts w:ascii="Times New Roman" w:hAnsi="Times New Roman" w:cs="Times New Roman"/>
          <w:sz w:val="24"/>
          <w:szCs w:val="24"/>
        </w:rPr>
        <w:t>,</w:t>
      </w:r>
      <w:r w:rsidR="00464866">
        <w:rPr>
          <w:rFonts w:ascii="Times New Roman" w:hAnsi="Times New Roman" w:cs="Times New Roman"/>
          <w:sz w:val="24"/>
          <w:szCs w:val="24"/>
        </w:rPr>
        <w:t xml:space="preserve"> </w:t>
      </w:r>
      <w:r w:rsidR="003A5E8B" w:rsidRPr="001C3A35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proofErr w:type="spellStart"/>
      <w:r w:rsidR="0049038E" w:rsidRPr="001C3A35">
        <w:rPr>
          <w:rFonts w:ascii="Times New Roman" w:hAnsi="Times New Roman" w:cs="Times New Roman"/>
          <w:b w:val="0"/>
          <w:sz w:val="24"/>
          <w:szCs w:val="24"/>
        </w:rPr>
        <w:t>Петрунинского</w:t>
      </w:r>
      <w:proofErr w:type="spellEnd"/>
      <w:r w:rsidR="003A5E8B" w:rsidRPr="001C3A3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</w:p>
    <w:p w:rsidR="006D4689" w:rsidRPr="00CB2167" w:rsidRDefault="001C3A35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ПОСТАНОВЛЯЮ:</w:t>
      </w:r>
    </w:p>
    <w:p w:rsidR="0053439D" w:rsidRDefault="00EC1BF8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4689" w:rsidRPr="00EC1BF8">
        <w:rPr>
          <w:rFonts w:ascii="Times New Roman" w:hAnsi="Times New Roman" w:cs="Times New Roman"/>
          <w:sz w:val="24"/>
          <w:szCs w:val="24"/>
        </w:rPr>
        <w:t>Утвердить</w:t>
      </w:r>
      <w:r w:rsidR="0053439D" w:rsidRPr="00EC1BF8">
        <w:rPr>
          <w:rFonts w:ascii="Times New Roman" w:hAnsi="Times New Roman" w:cs="Times New Roman"/>
          <w:sz w:val="24"/>
          <w:szCs w:val="24"/>
        </w:rPr>
        <w:t>:</w:t>
      </w:r>
    </w:p>
    <w:p w:rsidR="001C3A35" w:rsidRDefault="001C3A35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видов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2017 году, согласно приложению 1;</w:t>
      </w:r>
    </w:p>
    <w:p w:rsidR="00D66720" w:rsidRDefault="00D70EB2" w:rsidP="009E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9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возложить 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70EB2" w:rsidRPr="00912B74" w:rsidRDefault="00D70EB2" w:rsidP="009E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 силу со дня подписания и подлежит официальному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5" w:history="1">
        <w:r w:rsidR="00912B74" w:rsidRPr="00912B74">
          <w:rPr>
            <w:rStyle w:val="a5"/>
            <w:rFonts w:ascii="Times New Roman" w:hAnsi="Times New Roman" w:cs="Times New Roman"/>
            <w:sz w:val="24"/>
            <w:szCs w:val="24"/>
          </w:rPr>
          <w:t>http://petrunino-adm.ru/</w:t>
        </w:r>
      </w:hyperlink>
      <w:r w:rsidR="00912B74" w:rsidRPr="00912B74">
        <w:rPr>
          <w:rFonts w:ascii="Times New Roman" w:hAnsi="Times New Roman" w:cs="Times New Roman"/>
          <w:sz w:val="24"/>
          <w:szCs w:val="24"/>
        </w:rPr>
        <w:t>.</w:t>
      </w:r>
    </w:p>
    <w:p w:rsidR="00611F15" w:rsidRDefault="00611F15" w:rsidP="00EC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F0" w:rsidRPr="00EE0242" w:rsidRDefault="006A5A50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8E" w:rsidRPr="00EE0242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</w:p>
    <w:p w:rsidR="003A5E8B" w:rsidRDefault="003A5E8B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49038E">
        <w:rPr>
          <w:rFonts w:ascii="Times New Roman" w:hAnsi="Times New Roman" w:cs="Times New Roman"/>
          <w:sz w:val="24"/>
          <w:szCs w:val="24"/>
        </w:rPr>
        <w:t xml:space="preserve"> </w:t>
      </w:r>
      <w:r w:rsidR="008260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7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1BF8">
        <w:rPr>
          <w:rFonts w:ascii="Times New Roman" w:hAnsi="Times New Roman" w:cs="Times New Roman"/>
          <w:sz w:val="24"/>
          <w:szCs w:val="24"/>
        </w:rPr>
        <w:t xml:space="preserve">      </w:t>
      </w:r>
      <w:r w:rsidR="006A5A50">
        <w:rPr>
          <w:rFonts w:ascii="Times New Roman" w:hAnsi="Times New Roman" w:cs="Times New Roman"/>
          <w:sz w:val="24"/>
          <w:szCs w:val="24"/>
        </w:rPr>
        <w:t xml:space="preserve">               Л.И. Бочкарева</w:t>
      </w:r>
    </w:p>
    <w:p w:rsidR="000E0107" w:rsidRDefault="000E0107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07" w:rsidRDefault="000E0107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07" w:rsidRDefault="000E0107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</w:p>
    <w:p w:rsidR="000E0107" w:rsidRDefault="000E0107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07" w:rsidRDefault="000E0107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2017 г.</w:t>
      </w:r>
    </w:p>
    <w:p w:rsidR="00DB59FE" w:rsidRDefault="00DB59FE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FB" w:rsidRDefault="00AF4DFB" w:rsidP="00EC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 w:rsidP="00EC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FBC" w:rsidRDefault="00A90FBC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B74" w:rsidRDefault="00912B74" w:rsidP="00EC1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9FE" w:rsidRP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Pr="00912B74">
        <w:rPr>
          <w:rFonts w:ascii="Times New Roman" w:hAnsi="Times New Roman" w:cs="Times New Roman"/>
        </w:rPr>
        <w:t>Приложение 1</w:t>
      </w:r>
    </w:p>
    <w:p w:rsidR="00912B74" w:rsidRP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912B74">
        <w:rPr>
          <w:rFonts w:ascii="Times New Roman" w:hAnsi="Times New Roman" w:cs="Times New Roman"/>
        </w:rPr>
        <w:t xml:space="preserve"> постановлению администрации</w:t>
      </w:r>
    </w:p>
    <w:p w:rsidR="00912B74" w:rsidRP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B7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12B74">
        <w:rPr>
          <w:rFonts w:ascii="Times New Roman" w:hAnsi="Times New Roman" w:cs="Times New Roman"/>
        </w:rPr>
        <w:t xml:space="preserve"> </w:t>
      </w:r>
      <w:proofErr w:type="spellStart"/>
      <w:r w:rsidRPr="00912B74">
        <w:rPr>
          <w:rFonts w:ascii="Times New Roman" w:hAnsi="Times New Roman" w:cs="Times New Roman"/>
        </w:rPr>
        <w:t>Петрунинского</w:t>
      </w:r>
      <w:proofErr w:type="spellEnd"/>
      <w:r w:rsidRPr="00912B74">
        <w:rPr>
          <w:rFonts w:ascii="Times New Roman" w:hAnsi="Times New Roman" w:cs="Times New Roman"/>
        </w:rPr>
        <w:t xml:space="preserve"> сельского поселения</w:t>
      </w: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912B74">
        <w:rPr>
          <w:rFonts w:ascii="Times New Roman" w:hAnsi="Times New Roman" w:cs="Times New Roman"/>
        </w:rPr>
        <w:t>т 22.02.2017г. № 5-п</w:t>
      </w: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Перечень</w:t>
      </w: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Видов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</w:rPr>
        <w:t>Петрунинского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поселения в 2017 году.</w:t>
      </w: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Pr="000E0107" w:rsidRDefault="000E0107" w:rsidP="000E01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Благоустройство, </w:t>
      </w:r>
      <w:r w:rsidR="00912B74">
        <w:rPr>
          <w:rFonts w:ascii="Times New Roman" w:hAnsi="Times New Roman" w:cs="Times New Roman"/>
        </w:rPr>
        <w:t>уборка</w:t>
      </w:r>
      <w:r>
        <w:rPr>
          <w:rFonts w:ascii="Times New Roman" w:hAnsi="Times New Roman" w:cs="Times New Roman"/>
        </w:rPr>
        <w:t>,</w:t>
      </w:r>
      <w:r w:rsidR="00912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очистка от грязи, снега и льда автобусных остановок.</w:t>
      </w:r>
    </w:p>
    <w:p w:rsidR="00912B74" w:rsidRDefault="00912B74" w:rsidP="000E01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</w:t>
      </w:r>
      <w:r w:rsidR="00951DDC">
        <w:rPr>
          <w:rFonts w:ascii="Times New Roman" w:hAnsi="Times New Roman" w:cs="Times New Roman"/>
        </w:rPr>
        <w:t xml:space="preserve">итарная очистка территории </w:t>
      </w:r>
      <w:proofErr w:type="spellStart"/>
      <w:r w:rsidR="000E0107">
        <w:rPr>
          <w:rFonts w:ascii="Times New Roman" w:hAnsi="Times New Roman" w:cs="Times New Roman"/>
        </w:rPr>
        <w:t>Петрунинского</w:t>
      </w:r>
      <w:proofErr w:type="spellEnd"/>
      <w:r w:rsidR="000E0107">
        <w:rPr>
          <w:rFonts w:ascii="Times New Roman" w:hAnsi="Times New Roman" w:cs="Times New Roman"/>
        </w:rPr>
        <w:t xml:space="preserve"> </w:t>
      </w:r>
      <w:r w:rsidR="00951DDC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от мусора и бытовых отходов.</w:t>
      </w:r>
    </w:p>
    <w:p w:rsidR="006F31F4" w:rsidRPr="000E0107" w:rsidRDefault="000E0107" w:rsidP="000E01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</w:t>
      </w:r>
      <w:r w:rsidR="006F31F4">
        <w:rPr>
          <w:rFonts w:ascii="Times New Roman" w:hAnsi="Times New Roman" w:cs="Times New Roman"/>
        </w:rPr>
        <w:t xml:space="preserve"> и озеленение территории </w:t>
      </w:r>
      <w:proofErr w:type="spellStart"/>
      <w:r w:rsidR="006F31F4">
        <w:rPr>
          <w:rFonts w:ascii="Times New Roman" w:hAnsi="Times New Roman" w:cs="Times New Roman"/>
        </w:rPr>
        <w:t>Петрунинского</w:t>
      </w:r>
      <w:proofErr w:type="spellEnd"/>
      <w:r w:rsidR="006F31F4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, о</w:t>
      </w:r>
      <w:r w:rsidR="006F31F4" w:rsidRPr="000E0107">
        <w:rPr>
          <w:rFonts w:ascii="Times New Roman" w:hAnsi="Times New Roman" w:cs="Times New Roman"/>
        </w:rPr>
        <w:t>брезка деревьев и кустарника.</w:t>
      </w:r>
    </w:p>
    <w:p w:rsidR="006F31F4" w:rsidRPr="006F31F4" w:rsidRDefault="006F31F4" w:rsidP="006F31F4">
      <w:pPr>
        <w:pStyle w:val="a4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B74" w:rsidRPr="00912B74" w:rsidRDefault="00912B74" w:rsidP="0091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F523C" w:rsidRDefault="004F523C" w:rsidP="00912B74">
      <w:pPr>
        <w:autoSpaceDE w:val="0"/>
        <w:autoSpaceDN w:val="0"/>
        <w:adjustRightInd w:val="0"/>
        <w:spacing w:after="0"/>
      </w:pPr>
    </w:p>
    <w:p w:rsidR="004F523C" w:rsidRDefault="004F523C" w:rsidP="00EC1BF8">
      <w:pPr>
        <w:autoSpaceDE w:val="0"/>
        <w:autoSpaceDN w:val="0"/>
        <w:adjustRightInd w:val="0"/>
        <w:jc w:val="both"/>
      </w:pPr>
    </w:p>
    <w:p w:rsidR="004F523C" w:rsidRDefault="004F523C" w:rsidP="00EC1BF8">
      <w:pPr>
        <w:autoSpaceDE w:val="0"/>
        <w:autoSpaceDN w:val="0"/>
        <w:adjustRightInd w:val="0"/>
        <w:jc w:val="both"/>
      </w:pPr>
    </w:p>
    <w:p w:rsidR="00DE205E" w:rsidRDefault="00DE205E" w:rsidP="00EC1BF8">
      <w:pPr>
        <w:autoSpaceDE w:val="0"/>
        <w:autoSpaceDN w:val="0"/>
        <w:adjustRightInd w:val="0"/>
        <w:jc w:val="both"/>
      </w:pPr>
    </w:p>
    <w:p w:rsidR="00EC1BF8" w:rsidRDefault="00EC1BF8" w:rsidP="00EC1BF8">
      <w:pPr>
        <w:autoSpaceDE w:val="0"/>
        <w:autoSpaceDN w:val="0"/>
        <w:adjustRightInd w:val="0"/>
        <w:jc w:val="both"/>
      </w:pPr>
    </w:p>
    <w:p w:rsidR="00957314" w:rsidRPr="00624708" w:rsidRDefault="00957314" w:rsidP="00EC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24708" w:rsidSect="00251C77">
      <w:pgSz w:w="11906" w:h="16838"/>
      <w:pgMar w:top="567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3024"/>
    <w:multiLevelType w:val="hybridMultilevel"/>
    <w:tmpl w:val="225440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894"/>
    <w:multiLevelType w:val="hybridMultilevel"/>
    <w:tmpl w:val="5518EC9A"/>
    <w:lvl w:ilvl="0" w:tplc="2CE24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F15"/>
    <w:rsid w:val="0002232C"/>
    <w:rsid w:val="000317B4"/>
    <w:rsid w:val="0003658F"/>
    <w:rsid w:val="00067182"/>
    <w:rsid w:val="00087A28"/>
    <w:rsid w:val="000E0107"/>
    <w:rsid w:val="000F5C93"/>
    <w:rsid w:val="001271A0"/>
    <w:rsid w:val="001403B1"/>
    <w:rsid w:val="00151BFA"/>
    <w:rsid w:val="00163D20"/>
    <w:rsid w:val="001663BC"/>
    <w:rsid w:val="00193B88"/>
    <w:rsid w:val="00194E06"/>
    <w:rsid w:val="001A439D"/>
    <w:rsid w:val="001B5872"/>
    <w:rsid w:val="001B76B4"/>
    <w:rsid w:val="001C3A35"/>
    <w:rsid w:val="001D4EB0"/>
    <w:rsid w:val="002010E1"/>
    <w:rsid w:val="00232DE9"/>
    <w:rsid w:val="002342C3"/>
    <w:rsid w:val="00251C77"/>
    <w:rsid w:val="00252509"/>
    <w:rsid w:val="00262644"/>
    <w:rsid w:val="002A509D"/>
    <w:rsid w:val="002B32FE"/>
    <w:rsid w:val="002C142A"/>
    <w:rsid w:val="002C5A0D"/>
    <w:rsid w:val="002D04E9"/>
    <w:rsid w:val="003142DE"/>
    <w:rsid w:val="00315D9C"/>
    <w:rsid w:val="00325C90"/>
    <w:rsid w:val="00350722"/>
    <w:rsid w:val="00357B02"/>
    <w:rsid w:val="003637C0"/>
    <w:rsid w:val="00363984"/>
    <w:rsid w:val="003A5B6A"/>
    <w:rsid w:val="003A5E8B"/>
    <w:rsid w:val="003E0E86"/>
    <w:rsid w:val="003E5768"/>
    <w:rsid w:val="003F724E"/>
    <w:rsid w:val="00401C04"/>
    <w:rsid w:val="0041201D"/>
    <w:rsid w:val="00424CDE"/>
    <w:rsid w:val="00430228"/>
    <w:rsid w:val="0043730B"/>
    <w:rsid w:val="00451FB8"/>
    <w:rsid w:val="004614B9"/>
    <w:rsid w:val="00461A78"/>
    <w:rsid w:val="00464866"/>
    <w:rsid w:val="0049038E"/>
    <w:rsid w:val="004A264F"/>
    <w:rsid w:val="004B2246"/>
    <w:rsid w:val="004B5AE9"/>
    <w:rsid w:val="004C6B7F"/>
    <w:rsid w:val="004F523C"/>
    <w:rsid w:val="004F6DB8"/>
    <w:rsid w:val="00521033"/>
    <w:rsid w:val="0053439D"/>
    <w:rsid w:val="00551055"/>
    <w:rsid w:val="005531B1"/>
    <w:rsid w:val="00555C21"/>
    <w:rsid w:val="0057198B"/>
    <w:rsid w:val="00574533"/>
    <w:rsid w:val="00574D46"/>
    <w:rsid w:val="00576AD7"/>
    <w:rsid w:val="005807FE"/>
    <w:rsid w:val="00586961"/>
    <w:rsid w:val="005A13FF"/>
    <w:rsid w:val="005A3F26"/>
    <w:rsid w:val="005C7622"/>
    <w:rsid w:val="005E7213"/>
    <w:rsid w:val="00602B36"/>
    <w:rsid w:val="00611F15"/>
    <w:rsid w:val="00624708"/>
    <w:rsid w:val="006321F4"/>
    <w:rsid w:val="00645CCC"/>
    <w:rsid w:val="0064700C"/>
    <w:rsid w:val="0065381F"/>
    <w:rsid w:val="0065499E"/>
    <w:rsid w:val="00676B43"/>
    <w:rsid w:val="006968A0"/>
    <w:rsid w:val="006A5A50"/>
    <w:rsid w:val="006B60D2"/>
    <w:rsid w:val="006C4E2C"/>
    <w:rsid w:val="006D4689"/>
    <w:rsid w:val="006F31F4"/>
    <w:rsid w:val="00711090"/>
    <w:rsid w:val="007609AA"/>
    <w:rsid w:val="00771024"/>
    <w:rsid w:val="00771133"/>
    <w:rsid w:val="007B3EC7"/>
    <w:rsid w:val="007C35E7"/>
    <w:rsid w:val="007E335A"/>
    <w:rsid w:val="00807570"/>
    <w:rsid w:val="00810CE7"/>
    <w:rsid w:val="00816011"/>
    <w:rsid w:val="0082392E"/>
    <w:rsid w:val="008260F0"/>
    <w:rsid w:val="008305CA"/>
    <w:rsid w:val="008359E9"/>
    <w:rsid w:val="00897655"/>
    <w:rsid w:val="008B0260"/>
    <w:rsid w:val="008C2976"/>
    <w:rsid w:val="008D6036"/>
    <w:rsid w:val="008F530A"/>
    <w:rsid w:val="00906871"/>
    <w:rsid w:val="00912B74"/>
    <w:rsid w:val="00921D24"/>
    <w:rsid w:val="00951DDC"/>
    <w:rsid w:val="00957314"/>
    <w:rsid w:val="00992E8B"/>
    <w:rsid w:val="009E122E"/>
    <w:rsid w:val="009E70AF"/>
    <w:rsid w:val="00A46C29"/>
    <w:rsid w:val="00A655E9"/>
    <w:rsid w:val="00A66FF7"/>
    <w:rsid w:val="00A90FBC"/>
    <w:rsid w:val="00A91567"/>
    <w:rsid w:val="00AA470F"/>
    <w:rsid w:val="00AC3112"/>
    <w:rsid w:val="00AF4DFB"/>
    <w:rsid w:val="00B126F3"/>
    <w:rsid w:val="00B35330"/>
    <w:rsid w:val="00B44240"/>
    <w:rsid w:val="00B47526"/>
    <w:rsid w:val="00B833DE"/>
    <w:rsid w:val="00B926E2"/>
    <w:rsid w:val="00BA646E"/>
    <w:rsid w:val="00BB583E"/>
    <w:rsid w:val="00C03F7F"/>
    <w:rsid w:val="00C3378D"/>
    <w:rsid w:val="00C41CA8"/>
    <w:rsid w:val="00C641D8"/>
    <w:rsid w:val="00C82A3A"/>
    <w:rsid w:val="00C84C91"/>
    <w:rsid w:val="00C9115F"/>
    <w:rsid w:val="00CA37C9"/>
    <w:rsid w:val="00CB2167"/>
    <w:rsid w:val="00CB2C51"/>
    <w:rsid w:val="00CC16C0"/>
    <w:rsid w:val="00D27EBF"/>
    <w:rsid w:val="00D3044B"/>
    <w:rsid w:val="00D66720"/>
    <w:rsid w:val="00D70EB2"/>
    <w:rsid w:val="00DB59FE"/>
    <w:rsid w:val="00DC7BBD"/>
    <w:rsid w:val="00DE205E"/>
    <w:rsid w:val="00E0036E"/>
    <w:rsid w:val="00E2482B"/>
    <w:rsid w:val="00E47172"/>
    <w:rsid w:val="00E5517D"/>
    <w:rsid w:val="00E7391E"/>
    <w:rsid w:val="00E9392C"/>
    <w:rsid w:val="00EC116D"/>
    <w:rsid w:val="00EC1BF8"/>
    <w:rsid w:val="00EE0242"/>
    <w:rsid w:val="00EF0655"/>
    <w:rsid w:val="00EF1EAD"/>
    <w:rsid w:val="00F031A3"/>
    <w:rsid w:val="00F160D5"/>
    <w:rsid w:val="00F25F3D"/>
    <w:rsid w:val="00F31DB1"/>
    <w:rsid w:val="00F352E3"/>
    <w:rsid w:val="00F44093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6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2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unino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12</cp:revision>
  <cp:lastPrinted>2017-02-22T05:26:00Z</cp:lastPrinted>
  <dcterms:created xsi:type="dcterms:W3CDTF">2017-02-21T11:16:00Z</dcterms:created>
  <dcterms:modified xsi:type="dcterms:W3CDTF">2017-02-22T05:26:00Z</dcterms:modified>
</cp:coreProperties>
</file>