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6E" w:rsidRDefault="0036506E" w:rsidP="00870C3C">
      <w:pPr>
        <w:widowControl w:val="0"/>
        <w:autoSpaceDE w:val="0"/>
        <w:autoSpaceDN w:val="0"/>
        <w:adjustRightInd w:val="0"/>
        <w:ind w:firstLine="0"/>
        <w:outlineLvl w:val="0"/>
        <w:rPr>
          <w:rFonts w:cs="Times New Roman"/>
          <w:b/>
          <w:sz w:val="24"/>
          <w:szCs w:val="24"/>
        </w:rPr>
      </w:pPr>
    </w:p>
    <w:p w:rsidR="00E35521" w:rsidRDefault="00870C3C" w:rsidP="00E35521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</w:t>
      </w:r>
    </w:p>
    <w:p w:rsidR="00FF7866" w:rsidRPr="00E35521" w:rsidRDefault="00E35521" w:rsidP="00E35521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</w:t>
      </w:r>
      <w:r w:rsidR="00FF7866" w:rsidRPr="00FF7866">
        <w:rPr>
          <w:rFonts w:ascii="Arial" w:hAnsi="Arial" w:cs="Arial"/>
          <w:sz w:val="24"/>
          <w:szCs w:val="24"/>
        </w:rPr>
        <w:t>АДМИНИСТРАЦИЯ</w:t>
      </w:r>
    </w:p>
    <w:p w:rsidR="00FF7866" w:rsidRPr="00FF7866" w:rsidRDefault="00FF7866" w:rsidP="00FF786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F7866">
        <w:rPr>
          <w:rFonts w:ascii="Arial" w:hAnsi="Arial" w:cs="Arial"/>
          <w:sz w:val="24"/>
          <w:szCs w:val="24"/>
        </w:rPr>
        <w:t>Петрунинского</w:t>
      </w:r>
      <w:proofErr w:type="spellEnd"/>
      <w:r w:rsidRPr="00FF786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F7866" w:rsidRPr="00FF7866" w:rsidRDefault="00FF7866" w:rsidP="00FF786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F786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FF786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F7866" w:rsidRPr="00FF7866" w:rsidRDefault="00FF7866" w:rsidP="00FF7866">
      <w:pPr>
        <w:jc w:val="center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Волгоградской области</w:t>
      </w:r>
    </w:p>
    <w:p w:rsidR="00FF7866" w:rsidRPr="00FF7866" w:rsidRDefault="00FF7866" w:rsidP="00FF7866">
      <w:pPr>
        <w:jc w:val="center"/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jc w:val="center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ПОСТАНОВЛЕНИЕ</w:t>
      </w:r>
    </w:p>
    <w:p w:rsidR="00FF7866" w:rsidRPr="00FF7866" w:rsidRDefault="00FF7866" w:rsidP="00FF7866">
      <w:pPr>
        <w:jc w:val="center"/>
        <w:rPr>
          <w:rFonts w:ascii="Arial" w:hAnsi="Arial" w:cs="Arial"/>
          <w:sz w:val="24"/>
          <w:szCs w:val="24"/>
        </w:rPr>
      </w:pPr>
    </w:p>
    <w:p w:rsidR="00FF7866" w:rsidRPr="00FF7866" w:rsidRDefault="00FF7866" w:rsidP="00A25E08">
      <w:pPr>
        <w:ind w:firstLine="0"/>
        <w:jc w:val="left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 xml:space="preserve">от  14 декабря 2017 г.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A25E0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FF7866">
        <w:rPr>
          <w:rFonts w:ascii="Arial" w:hAnsi="Arial" w:cs="Arial"/>
          <w:sz w:val="24"/>
          <w:szCs w:val="24"/>
        </w:rPr>
        <w:t>№ 54-п</w:t>
      </w:r>
    </w:p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FF7866" w:rsidRPr="00FF7866" w:rsidTr="00FF7866">
        <w:tc>
          <w:tcPr>
            <w:tcW w:w="5353" w:type="dxa"/>
            <w:hideMark/>
          </w:tcPr>
          <w:p w:rsidR="00FF7866" w:rsidRPr="00FF7866" w:rsidRDefault="00FF7866">
            <w:pPr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 xml:space="preserve">«Об утверждении Порядка уведомления муниципальными служащими Администрации </w:t>
            </w:r>
            <w:proofErr w:type="spellStart"/>
            <w:r w:rsidRPr="00FF7866">
              <w:rPr>
                <w:rFonts w:ascii="Arial" w:hAnsi="Arial" w:cs="Arial"/>
                <w:sz w:val="24"/>
                <w:szCs w:val="24"/>
              </w:rPr>
              <w:t>Петрунинского</w:t>
            </w:r>
            <w:proofErr w:type="spellEnd"/>
            <w:r w:rsidRPr="00FF7866">
              <w:rPr>
                <w:rFonts w:ascii="Arial" w:hAnsi="Arial" w:cs="Arial"/>
                <w:sz w:val="24"/>
                <w:szCs w:val="24"/>
              </w:rPr>
              <w:t xml:space="preserve"> сельского поселения представителя нанимателя (работодателя) об иной оплачиваемой работе»</w:t>
            </w:r>
          </w:p>
        </w:tc>
        <w:tc>
          <w:tcPr>
            <w:tcW w:w="4786" w:type="dxa"/>
          </w:tcPr>
          <w:p w:rsidR="00FF7866" w:rsidRPr="00FF7866" w:rsidRDefault="00FF7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В соответствии с</w:t>
      </w:r>
      <w:r w:rsidRPr="00FF7866">
        <w:rPr>
          <w:rFonts w:ascii="Arial" w:hAnsi="Arial" w:cs="Arial"/>
          <w:color w:val="FF0000"/>
          <w:sz w:val="24"/>
          <w:szCs w:val="24"/>
        </w:rPr>
        <w:t> </w:t>
      </w:r>
      <w:r w:rsidRPr="00FF7866">
        <w:rPr>
          <w:rFonts w:ascii="Arial" w:hAnsi="Arial" w:cs="Arial"/>
          <w:sz w:val="24"/>
          <w:szCs w:val="24"/>
        </w:rPr>
        <w:t xml:space="preserve">Федеральным законом от 02.03.2007 № 25-ФЗ «О муниципальной службе в Российской Федерации», Законом Волгоградской области от 11.02.2008 г. № 1626-ОД «О некоторых вопросах муниципальной службы в Волгоградской области», руководствуясь Уставом </w:t>
      </w:r>
      <w:proofErr w:type="spellStart"/>
      <w:r w:rsidRPr="00FF7866">
        <w:rPr>
          <w:rFonts w:ascii="Arial" w:hAnsi="Arial" w:cs="Arial"/>
          <w:sz w:val="24"/>
          <w:szCs w:val="24"/>
        </w:rPr>
        <w:t>Петрунинского</w:t>
      </w:r>
      <w:proofErr w:type="spellEnd"/>
      <w:r w:rsidRPr="00FF7866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 xml:space="preserve">                                                     постановляю: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 xml:space="preserve">1. Утвердить прилагаемый Порядок уведомления муниципальными служащими администрации </w:t>
      </w:r>
      <w:proofErr w:type="spellStart"/>
      <w:r w:rsidRPr="00FF7866">
        <w:rPr>
          <w:rFonts w:ascii="Arial" w:hAnsi="Arial" w:cs="Arial"/>
          <w:sz w:val="24"/>
          <w:szCs w:val="24"/>
        </w:rPr>
        <w:t>Петрунинского</w:t>
      </w:r>
      <w:proofErr w:type="spellEnd"/>
      <w:r w:rsidRPr="00FF7866">
        <w:rPr>
          <w:rFonts w:ascii="Arial" w:hAnsi="Arial" w:cs="Arial"/>
          <w:sz w:val="24"/>
          <w:szCs w:val="24"/>
        </w:rPr>
        <w:t xml:space="preserve"> сельского поселения представителя нанимателя (работодателя) об иной оплачиваемой работе.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обнародованию и размещению в сети Интернет на официальном сайте  администрации </w:t>
      </w:r>
      <w:proofErr w:type="spellStart"/>
      <w:r w:rsidRPr="00FF7866">
        <w:rPr>
          <w:rFonts w:ascii="Arial" w:hAnsi="Arial" w:cs="Arial"/>
          <w:sz w:val="24"/>
          <w:szCs w:val="24"/>
        </w:rPr>
        <w:t>Петрунинского</w:t>
      </w:r>
      <w:proofErr w:type="spellEnd"/>
      <w:r w:rsidRPr="00FF7866">
        <w:rPr>
          <w:rFonts w:ascii="Arial" w:hAnsi="Arial" w:cs="Arial"/>
          <w:sz w:val="24"/>
          <w:szCs w:val="24"/>
        </w:rPr>
        <w:t xml:space="preserve"> сельского поселения:  </w:t>
      </w:r>
      <w:hyperlink r:id="rId6" w:history="1">
        <w:r w:rsidRPr="00FF7866">
          <w:rPr>
            <w:rStyle w:val="a8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FF7866">
          <w:rPr>
            <w:rStyle w:val="a8"/>
            <w:rFonts w:ascii="Arial" w:hAnsi="Arial" w:cs="Arial"/>
            <w:color w:val="000000"/>
            <w:sz w:val="24"/>
            <w:szCs w:val="24"/>
          </w:rPr>
          <w:t>://</w:t>
        </w:r>
        <w:proofErr w:type="spellStart"/>
        <w:r w:rsidRPr="00FF7866">
          <w:rPr>
            <w:rStyle w:val="a8"/>
            <w:rFonts w:ascii="Arial" w:hAnsi="Arial" w:cs="Arial"/>
            <w:color w:val="000000"/>
            <w:sz w:val="24"/>
            <w:szCs w:val="24"/>
            <w:lang w:val="en-US"/>
          </w:rPr>
          <w:t>petrunino</w:t>
        </w:r>
        <w:proofErr w:type="spellEnd"/>
        <w:r w:rsidRPr="00FF7866">
          <w:rPr>
            <w:rStyle w:val="a8"/>
            <w:rFonts w:ascii="Arial" w:hAnsi="Arial" w:cs="Arial"/>
            <w:color w:val="000000"/>
            <w:sz w:val="24"/>
            <w:szCs w:val="24"/>
          </w:rPr>
          <w:t>-</w:t>
        </w:r>
        <w:proofErr w:type="spellStart"/>
        <w:r w:rsidRPr="00FF7866">
          <w:rPr>
            <w:rStyle w:val="a8"/>
            <w:rFonts w:ascii="Arial" w:hAnsi="Arial" w:cs="Arial"/>
            <w:color w:val="000000"/>
            <w:sz w:val="24"/>
            <w:szCs w:val="24"/>
            <w:lang w:val="en-US"/>
          </w:rPr>
          <w:t>adm</w:t>
        </w:r>
        <w:proofErr w:type="spellEnd"/>
        <w:r w:rsidRPr="00FF7866">
          <w:rPr>
            <w:rStyle w:val="a8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FF7866">
          <w:rPr>
            <w:rStyle w:val="a8"/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  <w:r w:rsidRPr="00FF7866">
          <w:rPr>
            <w:rStyle w:val="a8"/>
            <w:rFonts w:ascii="Arial" w:hAnsi="Arial" w:cs="Arial"/>
            <w:color w:val="000000"/>
            <w:sz w:val="24"/>
            <w:szCs w:val="24"/>
          </w:rPr>
          <w:t>/</w:t>
        </w:r>
      </w:hyperlink>
      <w:r w:rsidRPr="00FF7866">
        <w:rPr>
          <w:rFonts w:ascii="Arial" w:hAnsi="Arial" w:cs="Arial"/>
          <w:color w:val="000000"/>
          <w:sz w:val="24"/>
          <w:szCs w:val="24"/>
        </w:rPr>
        <w:t>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ind w:firstLine="0"/>
        <w:jc w:val="left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F7866">
        <w:rPr>
          <w:rFonts w:ascii="Arial" w:hAnsi="Arial" w:cs="Arial"/>
          <w:sz w:val="24"/>
          <w:szCs w:val="24"/>
        </w:rPr>
        <w:t>Петрунинского</w:t>
      </w:r>
      <w:proofErr w:type="spellEnd"/>
    </w:p>
    <w:p w:rsidR="00FF7866" w:rsidRPr="00FF7866" w:rsidRDefault="00FF7866" w:rsidP="00FF7866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786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FF7866">
        <w:rPr>
          <w:rFonts w:ascii="Arial" w:hAnsi="Arial" w:cs="Arial"/>
          <w:sz w:val="24"/>
          <w:szCs w:val="24"/>
        </w:rPr>
        <w:t xml:space="preserve">А.И. </w:t>
      </w:r>
      <w:proofErr w:type="spellStart"/>
      <w:r w:rsidRPr="00FF7866">
        <w:rPr>
          <w:rFonts w:ascii="Arial" w:hAnsi="Arial" w:cs="Arial"/>
          <w:sz w:val="24"/>
          <w:szCs w:val="24"/>
        </w:rPr>
        <w:t>Ламтев</w:t>
      </w:r>
      <w:proofErr w:type="spellEnd"/>
    </w:p>
    <w:p w:rsidR="00FF7866" w:rsidRDefault="00FF7866" w:rsidP="00FF7866">
      <w:pPr>
        <w:suppressAutoHyphens/>
        <w:rPr>
          <w:szCs w:val="28"/>
        </w:rPr>
      </w:pPr>
    </w:p>
    <w:p w:rsidR="00FF7866" w:rsidRDefault="00FF7866" w:rsidP="00FF7866">
      <w:pPr>
        <w:suppressAutoHyphens/>
        <w:rPr>
          <w:szCs w:val="20"/>
        </w:rPr>
      </w:pPr>
    </w:p>
    <w:p w:rsidR="00FF7866" w:rsidRDefault="00FF7866" w:rsidP="00FF7866">
      <w:pPr>
        <w:suppressAutoHyphens/>
      </w:pPr>
    </w:p>
    <w:p w:rsidR="00FF7866" w:rsidRDefault="00FF7866" w:rsidP="00FF7866">
      <w:pPr>
        <w:suppressAutoHyphens/>
      </w:pPr>
    </w:p>
    <w:p w:rsidR="00FF7866" w:rsidRDefault="00FF7866" w:rsidP="00FF7866">
      <w:pPr>
        <w:suppressAutoHyphens/>
      </w:pPr>
    </w:p>
    <w:p w:rsidR="00FF7866" w:rsidRDefault="00FF7866" w:rsidP="00FF7866">
      <w:pPr>
        <w:suppressAutoHyphens/>
      </w:pPr>
    </w:p>
    <w:p w:rsidR="00FF7866" w:rsidRDefault="00FF7866" w:rsidP="00FF7866">
      <w:pPr>
        <w:suppressAutoHyphens/>
      </w:pPr>
    </w:p>
    <w:p w:rsidR="00FF7866" w:rsidRDefault="00FF7866" w:rsidP="00FF7866">
      <w:pPr>
        <w:suppressAutoHyphens/>
      </w:pPr>
    </w:p>
    <w:p w:rsidR="00FF7866" w:rsidRDefault="00FF7866" w:rsidP="00FF7866">
      <w:pPr>
        <w:suppressAutoHyphens/>
      </w:pPr>
    </w:p>
    <w:p w:rsidR="00FF7866" w:rsidRDefault="00FF7866" w:rsidP="00FF7866">
      <w:pPr>
        <w:suppressAutoHyphens/>
      </w:pPr>
    </w:p>
    <w:p w:rsidR="00FF7866" w:rsidRDefault="00FF7866" w:rsidP="00FF7866">
      <w:pPr>
        <w:suppressAutoHyphens/>
        <w:ind w:firstLine="0"/>
      </w:pPr>
    </w:p>
    <w:p w:rsidR="00FF7866" w:rsidRDefault="00FF7866" w:rsidP="00FF7866">
      <w:pPr>
        <w:suppressAutoHyphens/>
        <w:ind w:firstLine="0"/>
      </w:pPr>
    </w:p>
    <w:tbl>
      <w:tblPr>
        <w:tblpPr w:leftFromText="180" w:rightFromText="180" w:vertAnchor="text" w:horzAnchor="margin" w:tblpY="93"/>
        <w:tblW w:w="0" w:type="auto"/>
        <w:tblLook w:val="04A0"/>
      </w:tblPr>
      <w:tblGrid>
        <w:gridCol w:w="4503"/>
        <w:gridCol w:w="4961"/>
      </w:tblGrid>
      <w:tr w:rsidR="00FF7866" w:rsidRPr="00FF7866" w:rsidTr="00FF7866">
        <w:tc>
          <w:tcPr>
            <w:tcW w:w="4503" w:type="dxa"/>
          </w:tcPr>
          <w:p w:rsidR="00FF7866" w:rsidRPr="00FF7866" w:rsidRDefault="00FF786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66" w:rsidRPr="00FF7866" w:rsidRDefault="00FF7866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F7866" w:rsidRPr="00FF7866" w:rsidRDefault="00FF786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</w:t>
            </w:r>
            <w:proofErr w:type="spellStart"/>
            <w:r w:rsidRPr="00FF7866">
              <w:rPr>
                <w:rFonts w:ascii="Arial" w:hAnsi="Arial" w:cs="Arial"/>
                <w:sz w:val="24"/>
                <w:szCs w:val="24"/>
              </w:rPr>
              <w:t>Петрунинского</w:t>
            </w:r>
            <w:proofErr w:type="spellEnd"/>
            <w:r w:rsidRPr="00FF7866">
              <w:rPr>
                <w:rFonts w:ascii="Arial" w:hAnsi="Arial" w:cs="Arial"/>
                <w:sz w:val="24"/>
                <w:szCs w:val="24"/>
              </w:rPr>
              <w:t xml:space="preserve"> сельского поселения от 14.12.2017г. № 54-п «Об утверждении Порядка уведомления муниципальными служащими Администрации </w:t>
            </w:r>
            <w:proofErr w:type="spellStart"/>
            <w:r w:rsidRPr="00FF7866">
              <w:rPr>
                <w:rFonts w:ascii="Arial" w:hAnsi="Arial" w:cs="Arial"/>
                <w:sz w:val="24"/>
                <w:szCs w:val="24"/>
              </w:rPr>
              <w:t>Петрунинского</w:t>
            </w:r>
            <w:proofErr w:type="spellEnd"/>
            <w:r w:rsidRPr="00FF7866">
              <w:rPr>
                <w:rFonts w:ascii="Arial" w:hAnsi="Arial" w:cs="Arial"/>
                <w:sz w:val="24"/>
                <w:szCs w:val="24"/>
              </w:rPr>
              <w:t xml:space="preserve"> сельского  поселения представителя нанимателя (работодателя)  об иной оплачиваемой работе»</w:t>
            </w:r>
          </w:p>
        </w:tc>
      </w:tr>
    </w:tbl>
    <w:p w:rsidR="00FF7866" w:rsidRPr="00FF7866" w:rsidRDefault="00FF7866" w:rsidP="00FF7866">
      <w:pPr>
        <w:suppressAutoHyphens/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tabs>
          <w:tab w:val="left" w:pos="2317"/>
        </w:tabs>
        <w:jc w:val="center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 xml:space="preserve">Порядок </w:t>
      </w:r>
    </w:p>
    <w:p w:rsidR="00FF7866" w:rsidRPr="00FF7866" w:rsidRDefault="00FF7866" w:rsidP="00FF7866">
      <w:pPr>
        <w:tabs>
          <w:tab w:val="left" w:pos="2317"/>
        </w:tabs>
        <w:jc w:val="center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 xml:space="preserve">уведомления муниципальными служащими Администрации </w:t>
      </w:r>
      <w:proofErr w:type="spellStart"/>
      <w:r w:rsidRPr="00FF7866">
        <w:rPr>
          <w:rFonts w:ascii="Arial" w:hAnsi="Arial" w:cs="Arial"/>
          <w:sz w:val="24"/>
          <w:szCs w:val="24"/>
        </w:rPr>
        <w:t>Петрунинского</w:t>
      </w:r>
      <w:proofErr w:type="spellEnd"/>
      <w:r w:rsidRPr="00FF7866">
        <w:rPr>
          <w:rFonts w:ascii="Arial" w:hAnsi="Arial" w:cs="Arial"/>
          <w:sz w:val="24"/>
          <w:szCs w:val="24"/>
        </w:rPr>
        <w:t xml:space="preserve"> сельского поселения представителя нанимателя (работодателя) об иной оплачиваемой работе</w:t>
      </w:r>
    </w:p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pStyle w:val="ConsPlusNormal"/>
        <w:jc w:val="both"/>
        <w:rPr>
          <w:sz w:val="24"/>
          <w:szCs w:val="24"/>
        </w:rPr>
      </w:pPr>
      <w:r w:rsidRPr="00FF7866">
        <w:rPr>
          <w:sz w:val="24"/>
          <w:szCs w:val="24"/>
        </w:rPr>
        <w:t xml:space="preserve">1. </w:t>
      </w:r>
      <w:proofErr w:type="gramStart"/>
      <w:r w:rsidRPr="00FF7866">
        <w:rPr>
          <w:sz w:val="24"/>
          <w:szCs w:val="24"/>
        </w:rPr>
        <w:t xml:space="preserve">Настоящий Порядок уведомления муниципальным служащим Администрации </w:t>
      </w:r>
      <w:proofErr w:type="spellStart"/>
      <w:r w:rsidRPr="00FF7866">
        <w:rPr>
          <w:sz w:val="24"/>
          <w:szCs w:val="24"/>
        </w:rPr>
        <w:t>Петрунинского</w:t>
      </w:r>
      <w:proofErr w:type="spellEnd"/>
      <w:r w:rsidRPr="00FF7866">
        <w:rPr>
          <w:sz w:val="24"/>
          <w:szCs w:val="24"/>
        </w:rPr>
        <w:t xml:space="preserve"> сельского поселения представителя нанимателя (работодателя) о намерении выполнять иную оплачиваемую работу (далее - Порядок) разработан в соответствии с Федеральным законом от 02.03.2007 № 25-ФЗ «О муниципальной службе в Российской Федерации», Законом Волгоградской области от 11.02.2008 г. № 1626-ОД «О некоторых вопросах муниципальной службы в Волгоградской области» и устанавливает процедуру уведомления муниципальными служащими Администрации </w:t>
      </w:r>
      <w:proofErr w:type="spellStart"/>
      <w:r w:rsidRPr="00FF7866">
        <w:rPr>
          <w:sz w:val="24"/>
          <w:szCs w:val="24"/>
        </w:rPr>
        <w:t>Петрунинского</w:t>
      </w:r>
      <w:proofErr w:type="spellEnd"/>
      <w:r w:rsidRPr="00FF7866">
        <w:rPr>
          <w:sz w:val="24"/>
          <w:szCs w:val="24"/>
        </w:rPr>
        <w:t xml:space="preserve"> сельского поселения</w:t>
      </w:r>
      <w:proofErr w:type="gramEnd"/>
      <w:r w:rsidRPr="00FF7866">
        <w:rPr>
          <w:sz w:val="24"/>
          <w:szCs w:val="24"/>
        </w:rPr>
        <w:t xml:space="preserve"> (далее - муниципальные служащие) о намерении выполнять иную оплачиваемую работу, а также форму, содержание и порядок регистрации уведомлений.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2. Муниципальные служащие в соответствии с частью 2 статьи 11 Федерального закона от 2 марта 2007 года № 25-ФЗ «О муниципальной службе в Российской Федерации»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действующим законодательством.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3.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4. Выполнение муниципальным служащим иной оплачиваемой работы должно осуществляться в свободное от основной работы время.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5. При намерении выполнять иную оплачиваемую работу, уведомление представляется муниципальным служащим в отношении каждого случая выполнения иной оплачиваемой работы.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6. Уведомление подается на имя представителя нанимателя (работодателя) по форме согласно приложению № 1 к настоящему Порядку.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7. В уведомлении в обязательном порядке должна содержаться следующая информация: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- 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- наименование организации либо фамилия, имя и отчество физического лица, с которым заключено соглашение о выполнении иной оплачиваемой работы;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- дата начала выполнения иной оплачиваемой работы и (или) период, в течение которого планируется ее выполнение.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 xml:space="preserve">8. Регистрация уведомлений осуществляется специалистом Администрации, в должностные обязанности которого входит кадровая работа (далее – </w:t>
      </w:r>
      <w:r w:rsidRPr="00FF7866">
        <w:rPr>
          <w:rFonts w:ascii="Arial" w:hAnsi="Arial" w:cs="Arial"/>
          <w:sz w:val="24"/>
          <w:szCs w:val="24"/>
        </w:rPr>
        <w:lastRenderedPageBreak/>
        <w:t>уполномоченное должностное лицо), в день их поступлений в журнале регистрации уведомлений об иной оплачиваемой работе по форме согласно приложению № 2 к настоящему Порядку.</w:t>
      </w:r>
    </w:p>
    <w:p w:rsidR="00FF7866" w:rsidRPr="00FF7866" w:rsidRDefault="00FF7866" w:rsidP="00FF7866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 xml:space="preserve">9. Срок рассмотрения уведомления и принятия решения представителем нанимателя (работодателем) не должен превышать 10 календарных дней со дня регистрации </w:t>
      </w:r>
      <w:hyperlink r:id="rId7" w:history="1">
        <w:r w:rsidRPr="00FF7866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уведомления</w:t>
        </w:r>
      </w:hyperlink>
      <w:r w:rsidRPr="00FF786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10. В случае если представитель нанимателя (работодатель)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интересов. Состав комиссии по соблюдению требований к служебному поведению муниципальных служащих и урегулированию конфликта интересов и порядок ее деятельности определяется Администрацией поселения.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В случае комиссионного рассмотрения уведомления представитель нанимателя (работодатель) вправе продлить срок рассмотрения, но не более чем на 7 календарных дней, о чем муниципальный служащий должен быть проинформирован уполномоченным должностным лицом.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11. После рассмотрения уведомление приобщается к личному делу муниципального служащего.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12. При выполнении иной оплачиваемой работы муниципальный служащий обязуется соблюдать требования, установленные  статьей 13, 14 Федерального закона от 2 марта 2007 года № 25-ФЗ «О муниципальной службе в Российской Федерации».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13. 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FF7866" w:rsidRDefault="00FF7866" w:rsidP="00FF7866">
      <w:pPr>
        <w:ind w:firstLine="720"/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FF7866" w:rsidRDefault="00FF7866" w:rsidP="00FF786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FF7866" w:rsidRDefault="00FF7866" w:rsidP="00FF7866">
      <w:pPr>
        <w:rPr>
          <w:rFonts w:cs="Times New Roman"/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tbl>
      <w:tblPr>
        <w:tblpPr w:leftFromText="180" w:rightFromText="180" w:vertAnchor="text" w:horzAnchor="margin" w:tblpY="82"/>
        <w:tblW w:w="0" w:type="auto"/>
        <w:tblLook w:val="04A0"/>
      </w:tblPr>
      <w:tblGrid>
        <w:gridCol w:w="4785"/>
        <w:gridCol w:w="4786"/>
      </w:tblGrid>
      <w:tr w:rsidR="00FF7866" w:rsidRPr="00FF7866" w:rsidTr="00FF7866">
        <w:tc>
          <w:tcPr>
            <w:tcW w:w="4785" w:type="dxa"/>
          </w:tcPr>
          <w:p w:rsidR="00FF7866" w:rsidRPr="00FF7866" w:rsidRDefault="00FF7866" w:rsidP="00FF7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7866" w:rsidRPr="00FF7866" w:rsidRDefault="00FF7866" w:rsidP="00FF786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F7866" w:rsidRPr="00FF7866" w:rsidRDefault="00FF7866" w:rsidP="00FF7866">
            <w:pPr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 xml:space="preserve">Приложение  1 </w:t>
            </w:r>
          </w:p>
          <w:p w:rsidR="00FF7866" w:rsidRPr="00FF7866" w:rsidRDefault="00FF7866" w:rsidP="00FF7866">
            <w:pPr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 xml:space="preserve">к Порядку уведомления муниципальными служащими Администрации </w:t>
            </w:r>
            <w:proofErr w:type="spellStart"/>
            <w:r w:rsidRPr="00FF7866">
              <w:rPr>
                <w:rFonts w:ascii="Arial" w:hAnsi="Arial" w:cs="Arial"/>
                <w:sz w:val="24"/>
                <w:szCs w:val="24"/>
              </w:rPr>
              <w:t>Петрунинского</w:t>
            </w:r>
            <w:proofErr w:type="spellEnd"/>
            <w:r w:rsidRPr="00FF7866">
              <w:rPr>
                <w:rFonts w:ascii="Arial" w:hAnsi="Arial" w:cs="Arial"/>
                <w:sz w:val="24"/>
                <w:szCs w:val="24"/>
              </w:rPr>
              <w:t xml:space="preserve"> сельского поселения представителя нанимателя (работодателя)  об иной оплачиваемой работе»</w:t>
            </w:r>
          </w:p>
        </w:tc>
      </w:tr>
    </w:tbl>
    <w:p w:rsidR="00FF7866" w:rsidRDefault="00FF7866" w:rsidP="00A25E08">
      <w:pPr>
        <w:ind w:firstLine="0"/>
        <w:rPr>
          <w:szCs w:val="28"/>
        </w:rPr>
      </w:pPr>
    </w:p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jc w:val="right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 xml:space="preserve"> </w:t>
      </w:r>
    </w:p>
    <w:tbl>
      <w:tblPr>
        <w:tblW w:w="9835" w:type="dxa"/>
        <w:tblLook w:val="04A0"/>
      </w:tblPr>
      <w:tblGrid>
        <w:gridCol w:w="3612"/>
        <w:gridCol w:w="6223"/>
      </w:tblGrid>
      <w:tr w:rsidR="00FF7866" w:rsidRPr="00FF7866" w:rsidTr="00530A7E">
        <w:tc>
          <w:tcPr>
            <w:tcW w:w="4219" w:type="dxa"/>
          </w:tcPr>
          <w:p w:rsidR="00FF7866" w:rsidRPr="00FF7866" w:rsidRDefault="00FF7866" w:rsidP="00530A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6" w:type="dxa"/>
          </w:tcPr>
          <w:p w:rsidR="00FF7866" w:rsidRPr="00FF7866" w:rsidRDefault="00FF7866" w:rsidP="00530A7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proofErr w:type="spellStart"/>
            <w:r w:rsidRPr="00FF7866">
              <w:rPr>
                <w:rFonts w:ascii="Arial" w:hAnsi="Arial" w:cs="Arial"/>
                <w:sz w:val="24"/>
                <w:szCs w:val="24"/>
              </w:rPr>
              <w:t>Петрунинского</w:t>
            </w:r>
            <w:proofErr w:type="spellEnd"/>
            <w:r w:rsidRPr="00FF7866">
              <w:rPr>
                <w:rFonts w:ascii="Arial" w:hAnsi="Arial" w:cs="Arial"/>
                <w:sz w:val="24"/>
                <w:szCs w:val="24"/>
              </w:rPr>
              <w:t xml:space="preserve"> сельского  поселения</w:t>
            </w:r>
          </w:p>
          <w:p w:rsidR="00FF7866" w:rsidRPr="00FF7866" w:rsidRDefault="00FF7866" w:rsidP="00FF786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FF7866" w:rsidRPr="00FF7866" w:rsidRDefault="00FF7866" w:rsidP="00530A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866" w:rsidRPr="00FF7866" w:rsidRDefault="00FF7866" w:rsidP="00FF786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от __________________________________________</w:t>
            </w:r>
          </w:p>
          <w:p w:rsidR="00FF7866" w:rsidRPr="00FF7866" w:rsidRDefault="00FF7866" w:rsidP="00530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(ФИО муниципального служащего)</w:t>
            </w:r>
          </w:p>
          <w:p w:rsidR="00FF7866" w:rsidRPr="00FF7866" w:rsidRDefault="00FF7866" w:rsidP="00FF786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FF7866" w:rsidRPr="00FF7866" w:rsidRDefault="00FF7866" w:rsidP="00530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(должность муниципального служащего)</w:t>
            </w:r>
          </w:p>
          <w:p w:rsidR="00FF7866" w:rsidRPr="00FF7866" w:rsidRDefault="00FF7866" w:rsidP="00530A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866" w:rsidRPr="00FF7866" w:rsidRDefault="00FF7866" w:rsidP="00530A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866" w:rsidRPr="00FF7866" w:rsidRDefault="00FF7866" w:rsidP="00530A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866" w:rsidRPr="00FF7866" w:rsidRDefault="00FF7866" w:rsidP="00FF7866">
      <w:pPr>
        <w:ind w:firstLine="0"/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pStyle w:val="1"/>
        <w:jc w:val="center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Уведомление</w:t>
      </w:r>
    </w:p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proofErr w:type="gramStart"/>
        <w:r w:rsidRPr="00FF7866">
          <w:rPr>
            <w:rStyle w:val="aa"/>
            <w:rFonts w:ascii="Arial" w:hAnsi="Arial" w:cs="Arial"/>
            <w:color w:val="000000"/>
            <w:sz w:val="24"/>
            <w:szCs w:val="24"/>
          </w:rPr>
          <w:t>ч</w:t>
        </w:r>
        <w:proofErr w:type="gramEnd"/>
        <w:r w:rsidRPr="00FF7866">
          <w:rPr>
            <w:rStyle w:val="aa"/>
            <w:rFonts w:ascii="Arial" w:hAnsi="Arial" w:cs="Arial"/>
            <w:color w:val="000000"/>
            <w:sz w:val="24"/>
            <w:szCs w:val="24"/>
          </w:rPr>
          <w:t>. 2 ст. 11</w:t>
        </w:r>
      </w:hyperlink>
      <w:r w:rsidRPr="00FF7866">
        <w:rPr>
          <w:rFonts w:ascii="Arial" w:hAnsi="Arial" w:cs="Arial"/>
          <w:sz w:val="24"/>
          <w:szCs w:val="24"/>
        </w:rPr>
        <w:t xml:space="preserve"> Федерального закона от 2 марта 2007 г. № 25-ФЗ «О муниципальной службе в Российской Федерации», уведомляю Вас о том, что я намерен  выполнять иную оплачиваемую работу: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pStyle w:val="a9"/>
        <w:jc w:val="center"/>
        <w:rPr>
          <w:rFonts w:ascii="Arial" w:hAnsi="Arial" w:cs="Arial"/>
        </w:rPr>
      </w:pPr>
      <w:r w:rsidRPr="00FF7866">
        <w:rPr>
          <w:rFonts w:ascii="Arial" w:hAnsi="Arial" w:cs="Arial"/>
        </w:rPr>
        <w:t>──────────────────────────────────────</w:t>
      </w:r>
      <w:r>
        <w:rPr>
          <w:rFonts w:ascii="Arial" w:hAnsi="Arial" w:cs="Arial"/>
        </w:rPr>
        <w:t>───────────────────</w:t>
      </w:r>
    </w:p>
    <w:p w:rsidR="00FF7866" w:rsidRPr="00FF7866" w:rsidRDefault="00FF7866" w:rsidP="00FF7866">
      <w:pPr>
        <w:pStyle w:val="a9"/>
        <w:jc w:val="center"/>
        <w:rPr>
          <w:rFonts w:ascii="Arial" w:hAnsi="Arial" w:cs="Arial"/>
        </w:rPr>
      </w:pPr>
      <w:proofErr w:type="gramStart"/>
      <w:r w:rsidRPr="00FF7866">
        <w:rPr>
          <w:rFonts w:ascii="Arial" w:hAnsi="Arial" w:cs="Arial"/>
        </w:rPr>
        <w:t>(указать основания  выполнения оплачиваемой работы,</w:t>
      </w:r>
      <w:proofErr w:type="gramEnd"/>
    </w:p>
    <w:p w:rsidR="00FF7866" w:rsidRPr="00FF7866" w:rsidRDefault="00FF7866" w:rsidP="00FF7866">
      <w:pPr>
        <w:pStyle w:val="a9"/>
        <w:rPr>
          <w:rFonts w:ascii="Arial" w:hAnsi="Arial" w:cs="Arial"/>
        </w:rPr>
      </w:pPr>
      <w:r w:rsidRPr="00FF7866">
        <w:rPr>
          <w:rFonts w:ascii="Arial" w:hAnsi="Arial" w:cs="Arial"/>
        </w:rPr>
        <w:t>──────────────────────────────────────</w:t>
      </w:r>
      <w:r>
        <w:rPr>
          <w:rFonts w:ascii="Arial" w:hAnsi="Arial" w:cs="Arial"/>
        </w:rPr>
        <w:t>───────────────────</w:t>
      </w:r>
    </w:p>
    <w:p w:rsidR="00FF7866" w:rsidRPr="00FF7866" w:rsidRDefault="00FF7866" w:rsidP="00FF7866">
      <w:pPr>
        <w:pStyle w:val="a9"/>
        <w:jc w:val="center"/>
        <w:rPr>
          <w:rFonts w:ascii="Arial" w:hAnsi="Arial" w:cs="Arial"/>
        </w:rPr>
      </w:pPr>
      <w:r w:rsidRPr="00FF7866">
        <w:rPr>
          <w:rFonts w:ascii="Arial" w:hAnsi="Arial" w:cs="Arial"/>
        </w:rPr>
        <w:t>сведения о деятельности, которую собирается осуществлять муниципальный служащий,</w:t>
      </w:r>
    </w:p>
    <w:p w:rsidR="00FF7866" w:rsidRPr="00FF7866" w:rsidRDefault="00FF7866" w:rsidP="00FF7866">
      <w:pPr>
        <w:pStyle w:val="a9"/>
        <w:rPr>
          <w:rFonts w:ascii="Arial" w:hAnsi="Arial" w:cs="Arial"/>
        </w:rPr>
      </w:pPr>
      <w:r w:rsidRPr="00FF7866">
        <w:rPr>
          <w:rFonts w:ascii="Arial" w:hAnsi="Arial" w:cs="Arial"/>
        </w:rPr>
        <w:t>──────────────────────────────────────</w:t>
      </w:r>
      <w:r>
        <w:rPr>
          <w:rFonts w:ascii="Arial" w:hAnsi="Arial" w:cs="Arial"/>
        </w:rPr>
        <w:t>───────────────────</w:t>
      </w:r>
    </w:p>
    <w:p w:rsidR="00FF7866" w:rsidRPr="00FF7866" w:rsidRDefault="00FF7866" w:rsidP="00FF7866">
      <w:pPr>
        <w:pStyle w:val="a9"/>
        <w:jc w:val="center"/>
        <w:rPr>
          <w:rFonts w:ascii="Arial" w:hAnsi="Arial" w:cs="Arial"/>
        </w:rPr>
      </w:pPr>
      <w:r w:rsidRPr="00FF7866">
        <w:rPr>
          <w:rFonts w:ascii="Arial" w:hAnsi="Arial" w:cs="Arial"/>
        </w:rPr>
        <w:t>место работы, должность, должностные обязанности,</w:t>
      </w:r>
    </w:p>
    <w:p w:rsidR="00FF7866" w:rsidRPr="00FF7866" w:rsidRDefault="00FF7866" w:rsidP="00FF7866">
      <w:pPr>
        <w:pStyle w:val="a9"/>
        <w:rPr>
          <w:rFonts w:ascii="Arial" w:hAnsi="Arial" w:cs="Arial"/>
        </w:rPr>
      </w:pPr>
      <w:r w:rsidRPr="00FF7866">
        <w:rPr>
          <w:rFonts w:ascii="Arial" w:hAnsi="Arial" w:cs="Arial"/>
        </w:rPr>
        <w:t>──────────────────────────────────────</w:t>
      </w:r>
      <w:r>
        <w:rPr>
          <w:rFonts w:ascii="Arial" w:hAnsi="Arial" w:cs="Arial"/>
        </w:rPr>
        <w:t>───────────────────</w:t>
      </w:r>
    </w:p>
    <w:p w:rsidR="00FF7866" w:rsidRPr="00FF7866" w:rsidRDefault="00FF7866" w:rsidP="00FF7866">
      <w:pPr>
        <w:pStyle w:val="a9"/>
        <w:jc w:val="center"/>
        <w:rPr>
          <w:rFonts w:ascii="Arial" w:hAnsi="Arial" w:cs="Arial"/>
        </w:rPr>
      </w:pPr>
      <w:r w:rsidRPr="00FF7866">
        <w:rPr>
          <w:rFonts w:ascii="Arial" w:hAnsi="Arial" w:cs="Arial"/>
        </w:rPr>
        <w:t>предполагаемые даты выполнения соответствующей работы, иное)</w:t>
      </w:r>
    </w:p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конфликта интересов.</w:t>
      </w:r>
    </w:p>
    <w:p w:rsidR="00FF7866" w:rsidRPr="00FF7866" w:rsidRDefault="00FF7866" w:rsidP="00FF7866">
      <w:pPr>
        <w:ind w:firstLine="720"/>
        <w:rPr>
          <w:rFonts w:ascii="Arial" w:hAnsi="Arial" w:cs="Arial"/>
          <w:sz w:val="24"/>
          <w:szCs w:val="24"/>
        </w:rPr>
      </w:pPr>
      <w:r w:rsidRPr="00FF7866">
        <w:rPr>
          <w:rFonts w:ascii="Arial" w:hAnsi="Arial" w:cs="Arial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hyperlink r:id="rId9" w:history="1">
        <w:r w:rsidRPr="00FF7866">
          <w:rPr>
            <w:rStyle w:val="aa"/>
            <w:rFonts w:ascii="Arial" w:hAnsi="Arial" w:cs="Arial"/>
            <w:sz w:val="24"/>
            <w:szCs w:val="24"/>
          </w:rPr>
          <w:t>ст. 13, 14</w:t>
        </w:r>
      </w:hyperlink>
      <w:r w:rsidRPr="00FF7866">
        <w:rPr>
          <w:rFonts w:ascii="Arial" w:hAnsi="Arial" w:cs="Arial"/>
          <w:sz w:val="24"/>
          <w:szCs w:val="24"/>
        </w:rPr>
        <w:t xml:space="preserve"> Федерального закона от 2 марта 2007 г. № 25-ФЗ «О муниципальной службе в Российской Федерации».</w:t>
      </w:r>
    </w:p>
    <w:p w:rsidR="00FF7866" w:rsidRPr="00FF7866" w:rsidRDefault="00FF7866" w:rsidP="00FF7866">
      <w:pPr>
        <w:ind w:firstLine="0"/>
        <w:rPr>
          <w:rFonts w:ascii="Arial" w:hAnsi="Arial" w:cs="Arial"/>
          <w:sz w:val="24"/>
          <w:szCs w:val="24"/>
        </w:rPr>
      </w:pPr>
    </w:p>
    <w:p w:rsidR="00FF7866" w:rsidRPr="00FF7866" w:rsidRDefault="00FF7866" w:rsidP="00FF7866">
      <w:pPr>
        <w:pStyle w:val="a9"/>
        <w:rPr>
          <w:rFonts w:ascii="Arial" w:hAnsi="Arial" w:cs="Arial"/>
        </w:rPr>
      </w:pPr>
      <w:r w:rsidRPr="00FF7866">
        <w:rPr>
          <w:rFonts w:ascii="Arial" w:hAnsi="Arial" w:cs="Arial"/>
        </w:rPr>
        <w:t>───────────────────</w:t>
      </w:r>
    </w:p>
    <w:p w:rsidR="00FF7866" w:rsidRPr="00FF7866" w:rsidRDefault="00FF7866" w:rsidP="00FF7866">
      <w:pPr>
        <w:pStyle w:val="a9"/>
        <w:rPr>
          <w:rFonts w:ascii="Arial" w:hAnsi="Arial" w:cs="Arial"/>
        </w:rPr>
      </w:pPr>
      <w:r w:rsidRPr="00FF7866">
        <w:rPr>
          <w:rFonts w:ascii="Arial" w:hAnsi="Arial" w:cs="Arial"/>
        </w:rPr>
        <w:t xml:space="preserve">      (подпись)</w:t>
      </w:r>
    </w:p>
    <w:p w:rsidR="00FF7866" w:rsidRPr="00FF7866" w:rsidRDefault="00FF7866" w:rsidP="00FF7866">
      <w:pPr>
        <w:shd w:val="clear" w:color="auto" w:fill="FFFFFF"/>
        <w:spacing w:before="100" w:beforeAutospacing="1" w:after="100" w:afterAutospacing="1"/>
        <w:ind w:firstLine="0"/>
        <w:rPr>
          <w:rFonts w:ascii="Arial" w:hAnsi="Arial" w:cs="Arial"/>
          <w:color w:val="22272F"/>
          <w:sz w:val="24"/>
          <w:szCs w:val="24"/>
        </w:rPr>
      </w:pPr>
      <w:r w:rsidRPr="00FF7866">
        <w:rPr>
          <w:rFonts w:ascii="Arial" w:hAnsi="Arial" w:cs="Arial"/>
          <w:color w:val="22272F"/>
          <w:sz w:val="24"/>
          <w:szCs w:val="24"/>
        </w:rPr>
        <w:t>«____»_____________ 20_____ г</w:t>
      </w:r>
    </w:p>
    <w:p w:rsidR="00FF7866" w:rsidRDefault="00FF7866" w:rsidP="00FF7866">
      <w:pPr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F7866" w:rsidRPr="00FF7866" w:rsidTr="00530A7E">
        <w:tc>
          <w:tcPr>
            <w:tcW w:w="4785" w:type="dxa"/>
          </w:tcPr>
          <w:p w:rsidR="00FF7866" w:rsidRPr="00FF7866" w:rsidRDefault="00FF7866" w:rsidP="00530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7866" w:rsidRDefault="00FF7866" w:rsidP="00FF786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F7866" w:rsidRDefault="00FF7866" w:rsidP="00FF786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F7866" w:rsidRDefault="00FF7866" w:rsidP="00FF786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F7866" w:rsidRPr="00FF7866" w:rsidRDefault="00FF7866" w:rsidP="00FF786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F7866" w:rsidRPr="00FF7866" w:rsidRDefault="00FF7866" w:rsidP="00530A7E">
            <w:pPr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 xml:space="preserve">Приложение  2 </w:t>
            </w:r>
          </w:p>
          <w:p w:rsidR="00FF7866" w:rsidRPr="00FF7866" w:rsidRDefault="00FF7866" w:rsidP="00530A7E">
            <w:pPr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 xml:space="preserve">к «Порядку уведомления муниципальными служащими Администрации </w:t>
            </w:r>
            <w:proofErr w:type="spellStart"/>
            <w:r w:rsidRPr="00FF7866">
              <w:rPr>
                <w:rFonts w:ascii="Arial" w:hAnsi="Arial" w:cs="Arial"/>
                <w:sz w:val="24"/>
                <w:szCs w:val="24"/>
              </w:rPr>
              <w:t>Петрунинского</w:t>
            </w:r>
            <w:proofErr w:type="spellEnd"/>
            <w:r w:rsidRPr="00FF7866">
              <w:rPr>
                <w:rFonts w:ascii="Arial" w:hAnsi="Arial" w:cs="Arial"/>
                <w:sz w:val="24"/>
                <w:szCs w:val="24"/>
              </w:rPr>
              <w:t xml:space="preserve"> сельского поселения представителя нанимателя (работодателя)  об иной оплачиваемой работе»</w:t>
            </w:r>
          </w:p>
        </w:tc>
      </w:tr>
    </w:tbl>
    <w:p w:rsidR="00FF7866" w:rsidRPr="00FF7866" w:rsidRDefault="00FF7866" w:rsidP="00FF786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72F"/>
          <w:sz w:val="24"/>
          <w:szCs w:val="24"/>
        </w:rPr>
      </w:pPr>
      <w:r w:rsidRPr="00FF7866">
        <w:rPr>
          <w:rFonts w:ascii="Arial" w:hAnsi="Arial" w:cs="Arial"/>
          <w:color w:val="22272F"/>
          <w:sz w:val="24"/>
          <w:szCs w:val="24"/>
        </w:rPr>
        <w:lastRenderedPageBreak/>
        <w:t xml:space="preserve"> </w:t>
      </w:r>
    </w:p>
    <w:p w:rsidR="00FF7866" w:rsidRPr="00FF7866" w:rsidRDefault="00FF7866" w:rsidP="00FF786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2272F"/>
          <w:sz w:val="24"/>
          <w:szCs w:val="24"/>
        </w:rPr>
      </w:pPr>
      <w:r w:rsidRPr="00FF7866">
        <w:rPr>
          <w:rFonts w:ascii="Arial" w:hAnsi="Arial" w:cs="Arial"/>
          <w:color w:val="22272F"/>
          <w:sz w:val="24"/>
          <w:szCs w:val="24"/>
        </w:rPr>
        <w:t>ЖУРНАЛ</w:t>
      </w:r>
      <w:r w:rsidRPr="00FF7866">
        <w:rPr>
          <w:rFonts w:ascii="Arial" w:hAnsi="Arial" w:cs="Arial"/>
          <w:color w:val="22272F"/>
          <w:sz w:val="24"/>
          <w:szCs w:val="24"/>
        </w:rPr>
        <w:br/>
        <w:t>регистрации уведомлений об иной оплачиваемой работе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0"/>
        <w:gridCol w:w="1463"/>
        <w:gridCol w:w="1134"/>
        <w:gridCol w:w="1134"/>
        <w:gridCol w:w="1276"/>
        <w:gridCol w:w="1276"/>
        <w:gridCol w:w="1417"/>
        <w:gridCol w:w="1418"/>
      </w:tblGrid>
      <w:tr w:rsidR="00FF7866" w:rsidRPr="00FF7866" w:rsidTr="00530A7E">
        <w:trPr>
          <w:trHeight w:val="1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F786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F786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786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Фамилия, имя,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отчество и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служащего,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866">
              <w:rPr>
                <w:rFonts w:ascii="Arial" w:hAnsi="Arial" w:cs="Arial"/>
                <w:sz w:val="24"/>
                <w:szCs w:val="24"/>
              </w:rPr>
              <w:t>представившего</w:t>
            </w:r>
            <w:proofErr w:type="gramEnd"/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Фамилия,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имя,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отчество и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сотрудника,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866">
              <w:rPr>
                <w:rFonts w:ascii="Arial" w:hAnsi="Arial" w:cs="Arial"/>
                <w:sz w:val="24"/>
                <w:szCs w:val="24"/>
              </w:rPr>
              <w:t>принявшего</w:t>
            </w:r>
            <w:proofErr w:type="gramEnd"/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представителю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нанимателя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(работодателю)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рассмотрения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уведомления,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краткое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резолюции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Сведения о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866">
              <w:rPr>
                <w:rFonts w:ascii="Arial" w:hAnsi="Arial" w:cs="Arial"/>
                <w:sz w:val="24"/>
                <w:szCs w:val="24"/>
              </w:rPr>
              <w:t>рассмотрении</w:t>
            </w:r>
            <w:proofErr w:type="gramEnd"/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 xml:space="preserve">Комиссией </w:t>
            </w:r>
            <w:proofErr w:type="gramStart"/>
            <w:r w:rsidRPr="00FF7866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урегулированию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конфликта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интересов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866">
              <w:rPr>
                <w:rFonts w:ascii="Arial" w:hAnsi="Arial" w:cs="Arial"/>
                <w:sz w:val="24"/>
                <w:szCs w:val="24"/>
              </w:rPr>
              <w:t>(в случае</w:t>
            </w:r>
            <w:proofErr w:type="gramEnd"/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рассмотрения)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ознакомления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 xml:space="preserve">служащего </w:t>
            </w:r>
            <w:proofErr w:type="gramStart"/>
            <w:r w:rsidRPr="00FF786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FF7866" w:rsidRPr="00FF7866" w:rsidRDefault="00FF7866" w:rsidP="00530A7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>решением</w:t>
            </w:r>
          </w:p>
        </w:tc>
      </w:tr>
      <w:tr w:rsidR="00FF7866" w:rsidRPr="00FF7866" w:rsidTr="00530A7E">
        <w:trPr>
          <w:trHeight w:val="1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866" w:rsidRPr="00FF7866" w:rsidTr="00530A7E">
        <w:trPr>
          <w:trHeight w:val="1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866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66" w:rsidRPr="00FF7866" w:rsidRDefault="00FF7866" w:rsidP="00530A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866" w:rsidRPr="00FF7866" w:rsidRDefault="00FF7866" w:rsidP="00FF7866">
      <w:pPr>
        <w:rPr>
          <w:rFonts w:ascii="Arial" w:hAnsi="Arial" w:cs="Arial"/>
          <w:sz w:val="24"/>
          <w:szCs w:val="24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rPr>
          <w:szCs w:val="28"/>
        </w:rPr>
      </w:pPr>
    </w:p>
    <w:p w:rsidR="00FF7866" w:rsidRDefault="00FF7866" w:rsidP="00FF7866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FF7866" w:rsidRDefault="00FF7866" w:rsidP="00FF7866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FF7866" w:rsidRDefault="00FF7866" w:rsidP="00FF7866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FF7866" w:rsidRDefault="00FF7866" w:rsidP="00FF7866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FF7866" w:rsidRDefault="00FF7866" w:rsidP="00FF7866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FF7866" w:rsidRDefault="00FF7866" w:rsidP="00FF7866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</w:p>
    <w:p w:rsidR="00FF7866" w:rsidRDefault="00FF7866" w:rsidP="00FF7866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</w:p>
    <w:p w:rsidR="00FF7866" w:rsidRDefault="00FF7866" w:rsidP="00FF7866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</w:p>
    <w:p w:rsidR="00FF7866" w:rsidRDefault="00FF7866" w:rsidP="00FF7866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</w:p>
    <w:p w:rsidR="00FF7866" w:rsidRDefault="00FF7866" w:rsidP="00FF7866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</w:p>
    <w:p w:rsidR="00FF7866" w:rsidRDefault="00FF7866" w:rsidP="00FF7866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</w:p>
    <w:p w:rsidR="00F71A31" w:rsidRPr="00B14DE6" w:rsidRDefault="00F71A31" w:rsidP="006F781C">
      <w:pPr>
        <w:pStyle w:val="a7"/>
        <w:tabs>
          <w:tab w:val="left" w:pos="285"/>
        </w:tabs>
        <w:rPr>
          <w:rFonts w:ascii="Arial" w:hAnsi="Arial" w:cs="Arial"/>
          <w:sz w:val="24"/>
          <w:szCs w:val="24"/>
        </w:rPr>
      </w:pPr>
    </w:p>
    <w:sectPr w:rsidR="00F71A31" w:rsidRPr="00B14DE6" w:rsidSect="00097D52">
      <w:headerReference w:type="default" r:id="rId10"/>
      <w:pgSz w:w="11906" w:h="16838" w:code="9"/>
      <w:pgMar w:top="142" w:right="1080" w:bottom="426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FC" w:rsidRDefault="00F940FC" w:rsidP="00741233">
      <w:r>
        <w:separator/>
      </w:r>
    </w:p>
  </w:endnote>
  <w:endnote w:type="continuationSeparator" w:id="1">
    <w:p w:rsidR="00F940FC" w:rsidRDefault="00F940FC" w:rsidP="0074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FC" w:rsidRDefault="00F940FC" w:rsidP="00741233">
      <w:r>
        <w:separator/>
      </w:r>
    </w:p>
  </w:footnote>
  <w:footnote w:type="continuationSeparator" w:id="1">
    <w:p w:rsidR="00F940FC" w:rsidRDefault="00F940FC" w:rsidP="0074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33" w:rsidRDefault="00741233">
    <w:pPr>
      <w:pStyle w:val="a3"/>
      <w:jc w:val="center"/>
    </w:pPr>
  </w:p>
  <w:p w:rsidR="00741233" w:rsidRDefault="007412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70D"/>
    <w:rsid w:val="000013D4"/>
    <w:rsid w:val="00001587"/>
    <w:rsid w:val="00001643"/>
    <w:rsid w:val="00004C2B"/>
    <w:rsid w:val="00006679"/>
    <w:rsid w:val="00011A0D"/>
    <w:rsid w:val="0001647A"/>
    <w:rsid w:val="0001767C"/>
    <w:rsid w:val="00021E65"/>
    <w:rsid w:val="0002203C"/>
    <w:rsid w:val="00025039"/>
    <w:rsid w:val="00027979"/>
    <w:rsid w:val="00027DA1"/>
    <w:rsid w:val="000345BA"/>
    <w:rsid w:val="000352E8"/>
    <w:rsid w:val="0003566C"/>
    <w:rsid w:val="00036E0F"/>
    <w:rsid w:val="000373BD"/>
    <w:rsid w:val="0004013A"/>
    <w:rsid w:val="00041E55"/>
    <w:rsid w:val="00043486"/>
    <w:rsid w:val="00043B75"/>
    <w:rsid w:val="00043CFD"/>
    <w:rsid w:val="00044029"/>
    <w:rsid w:val="0004550C"/>
    <w:rsid w:val="0005022F"/>
    <w:rsid w:val="00050363"/>
    <w:rsid w:val="00050375"/>
    <w:rsid w:val="00050498"/>
    <w:rsid w:val="00050910"/>
    <w:rsid w:val="00055CE9"/>
    <w:rsid w:val="00057E29"/>
    <w:rsid w:val="00061146"/>
    <w:rsid w:val="0006292A"/>
    <w:rsid w:val="00063FC2"/>
    <w:rsid w:val="000651BD"/>
    <w:rsid w:val="00066C7C"/>
    <w:rsid w:val="00066FC7"/>
    <w:rsid w:val="0007047F"/>
    <w:rsid w:val="00071734"/>
    <w:rsid w:val="0007205E"/>
    <w:rsid w:val="0007340F"/>
    <w:rsid w:val="00074F1C"/>
    <w:rsid w:val="00074FD3"/>
    <w:rsid w:val="00076D7B"/>
    <w:rsid w:val="000775C3"/>
    <w:rsid w:val="00080A04"/>
    <w:rsid w:val="00081590"/>
    <w:rsid w:val="00083875"/>
    <w:rsid w:val="0008557E"/>
    <w:rsid w:val="00087281"/>
    <w:rsid w:val="000918B8"/>
    <w:rsid w:val="00092D7D"/>
    <w:rsid w:val="00095C8B"/>
    <w:rsid w:val="000968D8"/>
    <w:rsid w:val="00097179"/>
    <w:rsid w:val="00097D52"/>
    <w:rsid w:val="000A2B32"/>
    <w:rsid w:val="000A2BCE"/>
    <w:rsid w:val="000A2C3C"/>
    <w:rsid w:val="000A3BD1"/>
    <w:rsid w:val="000A3E2D"/>
    <w:rsid w:val="000B0089"/>
    <w:rsid w:val="000B08DD"/>
    <w:rsid w:val="000B1C75"/>
    <w:rsid w:val="000B4636"/>
    <w:rsid w:val="000C036C"/>
    <w:rsid w:val="000C0F16"/>
    <w:rsid w:val="000C25CD"/>
    <w:rsid w:val="000C3C00"/>
    <w:rsid w:val="000C593C"/>
    <w:rsid w:val="000C6D47"/>
    <w:rsid w:val="000D0C72"/>
    <w:rsid w:val="000D416A"/>
    <w:rsid w:val="000D56B1"/>
    <w:rsid w:val="000D72F9"/>
    <w:rsid w:val="000E2563"/>
    <w:rsid w:val="000E326E"/>
    <w:rsid w:val="000E5784"/>
    <w:rsid w:val="000E756C"/>
    <w:rsid w:val="000E7F6F"/>
    <w:rsid w:val="000F07EC"/>
    <w:rsid w:val="000F1BE9"/>
    <w:rsid w:val="000F3B03"/>
    <w:rsid w:val="00100AE4"/>
    <w:rsid w:val="0010388A"/>
    <w:rsid w:val="00110051"/>
    <w:rsid w:val="00117B9B"/>
    <w:rsid w:val="001222BE"/>
    <w:rsid w:val="00123B63"/>
    <w:rsid w:val="001247BC"/>
    <w:rsid w:val="00124DD5"/>
    <w:rsid w:val="0012576E"/>
    <w:rsid w:val="00130D9D"/>
    <w:rsid w:val="00131543"/>
    <w:rsid w:val="0013454F"/>
    <w:rsid w:val="0013469F"/>
    <w:rsid w:val="001349C2"/>
    <w:rsid w:val="00136D59"/>
    <w:rsid w:val="00141562"/>
    <w:rsid w:val="00141D19"/>
    <w:rsid w:val="00142C97"/>
    <w:rsid w:val="0014379F"/>
    <w:rsid w:val="001439D8"/>
    <w:rsid w:val="00143AE5"/>
    <w:rsid w:val="001441A0"/>
    <w:rsid w:val="00144C50"/>
    <w:rsid w:val="0014580D"/>
    <w:rsid w:val="001474FC"/>
    <w:rsid w:val="001478A9"/>
    <w:rsid w:val="00151E41"/>
    <w:rsid w:val="00155421"/>
    <w:rsid w:val="00157C3A"/>
    <w:rsid w:val="0016320A"/>
    <w:rsid w:val="00163851"/>
    <w:rsid w:val="00163FF0"/>
    <w:rsid w:val="001640BE"/>
    <w:rsid w:val="00166BDC"/>
    <w:rsid w:val="0016734C"/>
    <w:rsid w:val="001677AF"/>
    <w:rsid w:val="00171C33"/>
    <w:rsid w:val="00171DDE"/>
    <w:rsid w:val="0017280C"/>
    <w:rsid w:val="00172F0D"/>
    <w:rsid w:val="00174081"/>
    <w:rsid w:val="00175BBB"/>
    <w:rsid w:val="001818A5"/>
    <w:rsid w:val="001821A5"/>
    <w:rsid w:val="0018220A"/>
    <w:rsid w:val="001835C5"/>
    <w:rsid w:val="00184690"/>
    <w:rsid w:val="001923B9"/>
    <w:rsid w:val="00193F21"/>
    <w:rsid w:val="0019510C"/>
    <w:rsid w:val="00195706"/>
    <w:rsid w:val="001A0204"/>
    <w:rsid w:val="001A0D96"/>
    <w:rsid w:val="001A1BD3"/>
    <w:rsid w:val="001A2FE1"/>
    <w:rsid w:val="001A32CF"/>
    <w:rsid w:val="001A46B5"/>
    <w:rsid w:val="001A5B11"/>
    <w:rsid w:val="001A619C"/>
    <w:rsid w:val="001A6682"/>
    <w:rsid w:val="001A70E4"/>
    <w:rsid w:val="001B06A0"/>
    <w:rsid w:val="001B4401"/>
    <w:rsid w:val="001B4658"/>
    <w:rsid w:val="001B53DB"/>
    <w:rsid w:val="001B5C80"/>
    <w:rsid w:val="001C2019"/>
    <w:rsid w:val="001C2EE5"/>
    <w:rsid w:val="001C5FF1"/>
    <w:rsid w:val="001C62A7"/>
    <w:rsid w:val="001C73EF"/>
    <w:rsid w:val="001C760A"/>
    <w:rsid w:val="001D034A"/>
    <w:rsid w:val="001D13BA"/>
    <w:rsid w:val="001D2FBB"/>
    <w:rsid w:val="001D5BBA"/>
    <w:rsid w:val="001D644F"/>
    <w:rsid w:val="001E457C"/>
    <w:rsid w:val="001E5FFC"/>
    <w:rsid w:val="001E7267"/>
    <w:rsid w:val="001E7496"/>
    <w:rsid w:val="001E783F"/>
    <w:rsid w:val="001E7F2B"/>
    <w:rsid w:val="001F0285"/>
    <w:rsid w:val="001F7E36"/>
    <w:rsid w:val="00200829"/>
    <w:rsid w:val="002008ED"/>
    <w:rsid w:val="00200BCC"/>
    <w:rsid w:val="00201934"/>
    <w:rsid w:val="00202024"/>
    <w:rsid w:val="00204802"/>
    <w:rsid w:val="00207420"/>
    <w:rsid w:val="00211B57"/>
    <w:rsid w:val="00212703"/>
    <w:rsid w:val="00215B22"/>
    <w:rsid w:val="00217E3E"/>
    <w:rsid w:val="00217EFD"/>
    <w:rsid w:val="00220A36"/>
    <w:rsid w:val="00223CA7"/>
    <w:rsid w:val="00231E94"/>
    <w:rsid w:val="0023205F"/>
    <w:rsid w:val="0023246A"/>
    <w:rsid w:val="00232CE9"/>
    <w:rsid w:val="00234F54"/>
    <w:rsid w:val="00240B59"/>
    <w:rsid w:val="00243CB8"/>
    <w:rsid w:val="00244CAE"/>
    <w:rsid w:val="0024603E"/>
    <w:rsid w:val="0025020D"/>
    <w:rsid w:val="00250389"/>
    <w:rsid w:val="00251F75"/>
    <w:rsid w:val="00252857"/>
    <w:rsid w:val="00252B52"/>
    <w:rsid w:val="00253CEC"/>
    <w:rsid w:val="0025557E"/>
    <w:rsid w:val="00255E60"/>
    <w:rsid w:val="00257534"/>
    <w:rsid w:val="002609AD"/>
    <w:rsid w:val="00260A7F"/>
    <w:rsid w:val="00260C02"/>
    <w:rsid w:val="00262513"/>
    <w:rsid w:val="00262CF6"/>
    <w:rsid w:val="0026349B"/>
    <w:rsid w:val="0026472D"/>
    <w:rsid w:val="00265C69"/>
    <w:rsid w:val="002673BC"/>
    <w:rsid w:val="00273030"/>
    <w:rsid w:val="0027406E"/>
    <w:rsid w:val="00275FE1"/>
    <w:rsid w:val="0027765B"/>
    <w:rsid w:val="00283946"/>
    <w:rsid w:val="00284C4C"/>
    <w:rsid w:val="00285CDA"/>
    <w:rsid w:val="002861C3"/>
    <w:rsid w:val="00287CE4"/>
    <w:rsid w:val="00292A34"/>
    <w:rsid w:val="002934AC"/>
    <w:rsid w:val="00293A1F"/>
    <w:rsid w:val="00295AEE"/>
    <w:rsid w:val="00295D64"/>
    <w:rsid w:val="00297DE3"/>
    <w:rsid w:val="002A1BF0"/>
    <w:rsid w:val="002A3693"/>
    <w:rsid w:val="002A61E8"/>
    <w:rsid w:val="002B0137"/>
    <w:rsid w:val="002B2B6D"/>
    <w:rsid w:val="002B6BCD"/>
    <w:rsid w:val="002B6E4B"/>
    <w:rsid w:val="002B7696"/>
    <w:rsid w:val="002C1012"/>
    <w:rsid w:val="002C2118"/>
    <w:rsid w:val="002C6C38"/>
    <w:rsid w:val="002C6F14"/>
    <w:rsid w:val="002D0D9E"/>
    <w:rsid w:val="002D3152"/>
    <w:rsid w:val="002E1275"/>
    <w:rsid w:val="002E22D1"/>
    <w:rsid w:val="002E3519"/>
    <w:rsid w:val="002E5F2C"/>
    <w:rsid w:val="002F0527"/>
    <w:rsid w:val="002F2670"/>
    <w:rsid w:val="002F7FDE"/>
    <w:rsid w:val="003008E4"/>
    <w:rsid w:val="00304A1A"/>
    <w:rsid w:val="00305DFB"/>
    <w:rsid w:val="00305F8C"/>
    <w:rsid w:val="00311376"/>
    <w:rsid w:val="00312C68"/>
    <w:rsid w:val="003140EA"/>
    <w:rsid w:val="00314328"/>
    <w:rsid w:val="003147D8"/>
    <w:rsid w:val="003178A4"/>
    <w:rsid w:val="0032127B"/>
    <w:rsid w:val="00322DED"/>
    <w:rsid w:val="00324181"/>
    <w:rsid w:val="003258CD"/>
    <w:rsid w:val="003317E3"/>
    <w:rsid w:val="003318F0"/>
    <w:rsid w:val="003335DF"/>
    <w:rsid w:val="003340A3"/>
    <w:rsid w:val="00335742"/>
    <w:rsid w:val="003422FA"/>
    <w:rsid w:val="003427D2"/>
    <w:rsid w:val="003438FB"/>
    <w:rsid w:val="00344F9F"/>
    <w:rsid w:val="0034553D"/>
    <w:rsid w:val="00347975"/>
    <w:rsid w:val="00352A99"/>
    <w:rsid w:val="0035599E"/>
    <w:rsid w:val="003559EB"/>
    <w:rsid w:val="00361214"/>
    <w:rsid w:val="0036506E"/>
    <w:rsid w:val="003655CD"/>
    <w:rsid w:val="00365B9C"/>
    <w:rsid w:val="00365E66"/>
    <w:rsid w:val="00366D8F"/>
    <w:rsid w:val="00370A23"/>
    <w:rsid w:val="00370DB6"/>
    <w:rsid w:val="003714BA"/>
    <w:rsid w:val="00372734"/>
    <w:rsid w:val="00373071"/>
    <w:rsid w:val="003741E6"/>
    <w:rsid w:val="00375649"/>
    <w:rsid w:val="003771B8"/>
    <w:rsid w:val="00377DAF"/>
    <w:rsid w:val="0038037C"/>
    <w:rsid w:val="003806CC"/>
    <w:rsid w:val="00381DD5"/>
    <w:rsid w:val="00384B30"/>
    <w:rsid w:val="00386239"/>
    <w:rsid w:val="003912FC"/>
    <w:rsid w:val="0039272E"/>
    <w:rsid w:val="0039351B"/>
    <w:rsid w:val="003935E4"/>
    <w:rsid w:val="003940A4"/>
    <w:rsid w:val="00394434"/>
    <w:rsid w:val="00395839"/>
    <w:rsid w:val="00396DE4"/>
    <w:rsid w:val="003A0CA3"/>
    <w:rsid w:val="003A10DD"/>
    <w:rsid w:val="003A1A0C"/>
    <w:rsid w:val="003A2048"/>
    <w:rsid w:val="003A41E4"/>
    <w:rsid w:val="003A4C0D"/>
    <w:rsid w:val="003A624F"/>
    <w:rsid w:val="003A70E1"/>
    <w:rsid w:val="003A7958"/>
    <w:rsid w:val="003B07D2"/>
    <w:rsid w:val="003B1E21"/>
    <w:rsid w:val="003B4146"/>
    <w:rsid w:val="003B7272"/>
    <w:rsid w:val="003C138E"/>
    <w:rsid w:val="003C2A38"/>
    <w:rsid w:val="003C3579"/>
    <w:rsid w:val="003D7AB4"/>
    <w:rsid w:val="003E022B"/>
    <w:rsid w:val="003E1DBF"/>
    <w:rsid w:val="003E2AF2"/>
    <w:rsid w:val="003E370D"/>
    <w:rsid w:val="003E51DC"/>
    <w:rsid w:val="003E6061"/>
    <w:rsid w:val="003F196E"/>
    <w:rsid w:val="003F1D0A"/>
    <w:rsid w:val="003F4D7A"/>
    <w:rsid w:val="003F530C"/>
    <w:rsid w:val="003F610E"/>
    <w:rsid w:val="003F6C32"/>
    <w:rsid w:val="003F6D05"/>
    <w:rsid w:val="003F6EB3"/>
    <w:rsid w:val="003F7900"/>
    <w:rsid w:val="00400A85"/>
    <w:rsid w:val="004027B0"/>
    <w:rsid w:val="004063C8"/>
    <w:rsid w:val="00406C58"/>
    <w:rsid w:val="00411752"/>
    <w:rsid w:val="00411ADF"/>
    <w:rsid w:val="004129CB"/>
    <w:rsid w:val="00413DE3"/>
    <w:rsid w:val="00414EDD"/>
    <w:rsid w:val="0041552D"/>
    <w:rsid w:val="0042295E"/>
    <w:rsid w:val="00422BC2"/>
    <w:rsid w:val="00422C00"/>
    <w:rsid w:val="004241D2"/>
    <w:rsid w:val="0042638A"/>
    <w:rsid w:val="00426431"/>
    <w:rsid w:val="00427104"/>
    <w:rsid w:val="00431783"/>
    <w:rsid w:val="004338F9"/>
    <w:rsid w:val="00435659"/>
    <w:rsid w:val="004360CC"/>
    <w:rsid w:val="00437402"/>
    <w:rsid w:val="00440C35"/>
    <w:rsid w:val="00442A4B"/>
    <w:rsid w:val="004443DD"/>
    <w:rsid w:val="00447353"/>
    <w:rsid w:val="004557EE"/>
    <w:rsid w:val="004567F5"/>
    <w:rsid w:val="00460C3E"/>
    <w:rsid w:val="00463281"/>
    <w:rsid w:val="00467B00"/>
    <w:rsid w:val="00471C44"/>
    <w:rsid w:val="00472BB1"/>
    <w:rsid w:val="004741D3"/>
    <w:rsid w:val="0047424B"/>
    <w:rsid w:val="00475867"/>
    <w:rsid w:val="004762C1"/>
    <w:rsid w:val="004836C1"/>
    <w:rsid w:val="00484473"/>
    <w:rsid w:val="0048450E"/>
    <w:rsid w:val="00484783"/>
    <w:rsid w:val="00484EB1"/>
    <w:rsid w:val="004850A1"/>
    <w:rsid w:val="004872F5"/>
    <w:rsid w:val="004911B6"/>
    <w:rsid w:val="004914E3"/>
    <w:rsid w:val="00491999"/>
    <w:rsid w:val="00494141"/>
    <w:rsid w:val="004946CA"/>
    <w:rsid w:val="004957A7"/>
    <w:rsid w:val="0049601B"/>
    <w:rsid w:val="004A1346"/>
    <w:rsid w:val="004A3E12"/>
    <w:rsid w:val="004A4647"/>
    <w:rsid w:val="004A4BA4"/>
    <w:rsid w:val="004A6731"/>
    <w:rsid w:val="004A7890"/>
    <w:rsid w:val="004B0625"/>
    <w:rsid w:val="004B0BD6"/>
    <w:rsid w:val="004B14D7"/>
    <w:rsid w:val="004B18E8"/>
    <w:rsid w:val="004B3CA8"/>
    <w:rsid w:val="004B421E"/>
    <w:rsid w:val="004C0179"/>
    <w:rsid w:val="004C1728"/>
    <w:rsid w:val="004C24AE"/>
    <w:rsid w:val="004C3194"/>
    <w:rsid w:val="004C6A60"/>
    <w:rsid w:val="004C7D45"/>
    <w:rsid w:val="004D03B0"/>
    <w:rsid w:val="004D0A31"/>
    <w:rsid w:val="004D0E5D"/>
    <w:rsid w:val="004D199A"/>
    <w:rsid w:val="004D23E2"/>
    <w:rsid w:val="004D2B23"/>
    <w:rsid w:val="004D2BA5"/>
    <w:rsid w:val="004D34C4"/>
    <w:rsid w:val="004D3DAD"/>
    <w:rsid w:val="004D4CF9"/>
    <w:rsid w:val="004D540E"/>
    <w:rsid w:val="004D6B3B"/>
    <w:rsid w:val="004D781F"/>
    <w:rsid w:val="004E0B18"/>
    <w:rsid w:val="004E210B"/>
    <w:rsid w:val="004E3D69"/>
    <w:rsid w:val="004E557C"/>
    <w:rsid w:val="004E58E7"/>
    <w:rsid w:val="004E64FF"/>
    <w:rsid w:val="004F16EE"/>
    <w:rsid w:val="004F425E"/>
    <w:rsid w:val="004F5E4C"/>
    <w:rsid w:val="004F608B"/>
    <w:rsid w:val="005019AE"/>
    <w:rsid w:val="00504588"/>
    <w:rsid w:val="00504CB5"/>
    <w:rsid w:val="0050760B"/>
    <w:rsid w:val="00510A29"/>
    <w:rsid w:val="00510D83"/>
    <w:rsid w:val="0051317F"/>
    <w:rsid w:val="00516CC3"/>
    <w:rsid w:val="00520D81"/>
    <w:rsid w:val="00522EA9"/>
    <w:rsid w:val="00525466"/>
    <w:rsid w:val="00527C82"/>
    <w:rsid w:val="00530297"/>
    <w:rsid w:val="00534235"/>
    <w:rsid w:val="00534554"/>
    <w:rsid w:val="00535260"/>
    <w:rsid w:val="00536199"/>
    <w:rsid w:val="0054361D"/>
    <w:rsid w:val="005439B3"/>
    <w:rsid w:val="00544CA8"/>
    <w:rsid w:val="0054682A"/>
    <w:rsid w:val="00546A3C"/>
    <w:rsid w:val="00551229"/>
    <w:rsid w:val="005526F8"/>
    <w:rsid w:val="00553C34"/>
    <w:rsid w:val="005560A1"/>
    <w:rsid w:val="0056129C"/>
    <w:rsid w:val="005612CB"/>
    <w:rsid w:val="0056540A"/>
    <w:rsid w:val="00571CE5"/>
    <w:rsid w:val="00571E80"/>
    <w:rsid w:val="00574109"/>
    <w:rsid w:val="00574CA6"/>
    <w:rsid w:val="005753FF"/>
    <w:rsid w:val="00575CFE"/>
    <w:rsid w:val="00576F22"/>
    <w:rsid w:val="0058538D"/>
    <w:rsid w:val="00585CDC"/>
    <w:rsid w:val="00585E4C"/>
    <w:rsid w:val="0059174C"/>
    <w:rsid w:val="0059482B"/>
    <w:rsid w:val="00596684"/>
    <w:rsid w:val="00597853"/>
    <w:rsid w:val="005A01A1"/>
    <w:rsid w:val="005A18E9"/>
    <w:rsid w:val="005A1ADE"/>
    <w:rsid w:val="005A26EB"/>
    <w:rsid w:val="005A632B"/>
    <w:rsid w:val="005A65A1"/>
    <w:rsid w:val="005A781B"/>
    <w:rsid w:val="005B1AFB"/>
    <w:rsid w:val="005B3146"/>
    <w:rsid w:val="005B3D66"/>
    <w:rsid w:val="005B4025"/>
    <w:rsid w:val="005B71E6"/>
    <w:rsid w:val="005B76D5"/>
    <w:rsid w:val="005C113B"/>
    <w:rsid w:val="005C165B"/>
    <w:rsid w:val="005C1EEC"/>
    <w:rsid w:val="005C3C15"/>
    <w:rsid w:val="005C5269"/>
    <w:rsid w:val="005C5E20"/>
    <w:rsid w:val="005C732E"/>
    <w:rsid w:val="005D1565"/>
    <w:rsid w:val="005D17A9"/>
    <w:rsid w:val="005D4317"/>
    <w:rsid w:val="005D5B71"/>
    <w:rsid w:val="005D6C0A"/>
    <w:rsid w:val="005D7E8B"/>
    <w:rsid w:val="005E45A2"/>
    <w:rsid w:val="005E626D"/>
    <w:rsid w:val="005E798E"/>
    <w:rsid w:val="005E7A02"/>
    <w:rsid w:val="005F0602"/>
    <w:rsid w:val="005F0CF5"/>
    <w:rsid w:val="005F175D"/>
    <w:rsid w:val="005F2E02"/>
    <w:rsid w:val="005F438B"/>
    <w:rsid w:val="005F581A"/>
    <w:rsid w:val="005F72DB"/>
    <w:rsid w:val="005F7EB4"/>
    <w:rsid w:val="006002D6"/>
    <w:rsid w:val="00601BAA"/>
    <w:rsid w:val="0060486B"/>
    <w:rsid w:val="00605182"/>
    <w:rsid w:val="006052D0"/>
    <w:rsid w:val="006113F6"/>
    <w:rsid w:val="006118A4"/>
    <w:rsid w:val="00611950"/>
    <w:rsid w:val="006119B3"/>
    <w:rsid w:val="00612B04"/>
    <w:rsid w:val="00615E51"/>
    <w:rsid w:val="006179E1"/>
    <w:rsid w:val="006207A3"/>
    <w:rsid w:val="006213CB"/>
    <w:rsid w:val="006222BD"/>
    <w:rsid w:val="0062388B"/>
    <w:rsid w:val="006249CF"/>
    <w:rsid w:val="0062618B"/>
    <w:rsid w:val="006265ED"/>
    <w:rsid w:val="0062686F"/>
    <w:rsid w:val="00632F61"/>
    <w:rsid w:val="0063389F"/>
    <w:rsid w:val="006376DE"/>
    <w:rsid w:val="006400A9"/>
    <w:rsid w:val="0064119D"/>
    <w:rsid w:val="00642342"/>
    <w:rsid w:val="006437B8"/>
    <w:rsid w:val="006448F9"/>
    <w:rsid w:val="00646B5D"/>
    <w:rsid w:val="00655076"/>
    <w:rsid w:val="0065539A"/>
    <w:rsid w:val="00660B6B"/>
    <w:rsid w:val="00662E4D"/>
    <w:rsid w:val="00665D8A"/>
    <w:rsid w:val="00666836"/>
    <w:rsid w:val="00666C30"/>
    <w:rsid w:val="00666D47"/>
    <w:rsid w:val="00666DF9"/>
    <w:rsid w:val="006700C3"/>
    <w:rsid w:val="00671251"/>
    <w:rsid w:val="006721F7"/>
    <w:rsid w:val="00673270"/>
    <w:rsid w:val="00673AA0"/>
    <w:rsid w:val="00675E2D"/>
    <w:rsid w:val="00676297"/>
    <w:rsid w:val="0067738B"/>
    <w:rsid w:val="006779DE"/>
    <w:rsid w:val="00680C73"/>
    <w:rsid w:val="00681BA0"/>
    <w:rsid w:val="00684614"/>
    <w:rsid w:val="0068548A"/>
    <w:rsid w:val="00686991"/>
    <w:rsid w:val="00690BC7"/>
    <w:rsid w:val="006912E8"/>
    <w:rsid w:val="00692C00"/>
    <w:rsid w:val="00694035"/>
    <w:rsid w:val="006A12A5"/>
    <w:rsid w:val="006A4033"/>
    <w:rsid w:val="006A5081"/>
    <w:rsid w:val="006A62A7"/>
    <w:rsid w:val="006A6C34"/>
    <w:rsid w:val="006B50F2"/>
    <w:rsid w:val="006B7926"/>
    <w:rsid w:val="006B7FBB"/>
    <w:rsid w:val="006C142B"/>
    <w:rsid w:val="006C2D8C"/>
    <w:rsid w:val="006C612B"/>
    <w:rsid w:val="006C77FE"/>
    <w:rsid w:val="006D1647"/>
    <w:rsid w:val="006D54F2"/>
    <w:rsid w:val="006D6023"/>
    <w:rsid w:val="006D6F5A"/>
    <w:rsid w:val="006D7EB8"/>
    <w:rsid w:val="006E7F68"/>
    <w:rsid w:val="006F3EAB"/>
    <w:rsid w:val="006F634D"/>
    <w:rsid w:val="006F781C"/>
    <w:rsid w:val="006F791C"/>
    <w:rsid w:val="00700540"/>
    <w:rsid w:val="00701CE9"/>
    <w:rsid w:val="0070384D"/>
    <w:rsid w:val="00704381"/>
    <w:rsid w:val="00706005"/>
    <w:rsid w:val="0070769F"/>
    <w:rsid w:val="00710618"/>
    <w:rsid w:val="007132A4"/>
    <w:rsid w:val="00714EB3"/>
    <w:rsid w:val="00715C6F"/>
    <w:rsid w:val="007161E9"/>
    <w:rsid w:val="007171B6"/>
    <w:rsid w:val="00717F61"/>
    <w:rsid w:val="0072006A"/>
    <w:rsid w:val="00720084"/>
    <w:rsid w:val="00720895"/>
    <w:rsid w:val="007242A2"/>
    <w:rsid w:val="00724906"/>
    <w:rsid w:val="00725B4C"/>
    <w:rsid w:val="007271E9"/>
    <w:rsid w:val="007272B8"/>
    <w:rsid w:val="007272B9"/>
    <w:rsid w:val="007320A8"/>
    <w:rsid w:val="00732964"/>
    <w:rsid w:val="00732AB3"/>
    <w:rsid w:val="00741159"/>
    <w:rsid w:val="00741233"/>
    <w:rsid w:val="0074165A"/>
    <w:rsid w:val="00741693"/>
    <w:rsid w:val="007426C8"/>
    <w:rsid w:val="00744827"/>
    <w:rsid w:val="00744902"/>
    <w:rsid w:val="007455C8"/>
    <w:rsid w:val="00745C95"/>
    <w:rsid w:val="00745DDA"/>
    <w:rsid w:val="00747000"/>
    <w:rsid w:val="00750D06"/>
    <w:rsid w:val="00751424"/>
    <w:rsid w:val="007525AC"/>
    <w:rsid w:val="007529B9"/>
    <w:rsid w:val="0076088C"/>
    <w:rsid w:val="007628BC"/>
    <w:rsid w:val="0076540A"/>
    <w:rsid w:val="00765F1D"/>
    <w:rsid w:val="00766655"/>
    <w:rsid w:val="00767054"/>
    <w:rsid w:val="00767A7C"/>
    <w:rsid w:val="007710EF"/>
    <w:rsid w:val="00772B29"/>
    <w:rsid w:val="00772E2A"/>
    <w:rsid w:val="00775AAB"/>
    <w:rsid w:val="00776CCC"/>
    <w:rsid w:val="00777474"/>
    <w:rsid w:val="00781F37"/>
    <w:rsid w:val="007850E4"/>
    <w:rsid w:val="00787A29"/>
    <w:rsid w:val="007905E4"/>
    <w:rsid w:val="007911F4"/>
    <w:rsid w:val="00793F44"/>
    <w:rsid w:val="00795504"/>
    <w:rsid w:val="00795CFD"/>
    <w:rsid w:val="00796120"/>
    <w:rsid w:val="00796D82"/>
    <w:rsid w:val="00797773"/>
    <w:rsid w:val="00797D8A"/>
    <w:rsid w:val="007B042D"/>
    <w:rsid w:val="007B195E"/>
    <w:rsid w:val="007B7DD7"/>
    <w:rsid w:val="007C1409"/>
    <w:rsid w:val="007C1C93"/>
    <w:rsid w:val="007C1CB7"/>
    <w:rsid w:val="007C4CFF"/>
    <w:rsid w:val="007C5A2F"/>
    <w:rsid w:val="007C5CB1"/>
    <w:rsid w:val="007C5D0E"/>
    <w:rsid w:val="007C6A0C"/>
    <w:rsid w:val="007C6A8F"/>
    <w:rsid w:val="007C79BA"/>
    <w:rsid w:val="007D0B60"/>
    <w:rsid w:val="007D39AE"/>
    <w:rsid w:val="007E2352"/>
    <w:rsid w:val="007E530D"/>
    <w:rsid w:val="007E67CD"/>
    <w:rsid w:val="007E6A87"/>
    <w:rsid w:val="007E787A"/>
    <w:rsid w:val="007E7968"/>
    <w:rsid w:val="007F068E"/>
    <w:rsid w:val="007F2A5B"/>
    <w:rsid w:val="007F3415"/>
    <w:rsid w:val="007F4D6D"/>
    <w:rsid w:val="007F5860"/>
    <w:rsid w:val="007F6ABB"/>
    <w:rsid w:val="007F719E"/>
    <w:rsid w:val="008007A7"/>
    <w:rsid w:val="00802E37"/>
    <w:rsid w:val="00803E6E"/>
    <w:rsid w:val="00803EFD"/>
    <w:rsid w:val="00804E8A"/>
    <w:rsid w:val="00811A90"/>
    <w:rsid w:val="0081206C"/>
    <w:rsid w:val="00815EED"/>
    <w:rsid w:val="00825E30"/>
    <w:rsid w:val="00831CC6"/>
    <w:rsid w:val="008320EC"/>
    <w:rsid w:val="0083266A"/>
    <w:rsid w:val="00841874"/>
    <w:rsid w:val="00841ADB"/>
    <w:rsid w:val="00844A9F"/>
    <w:rsid w:val="00844D37"/>
    <w:rsid w:val="00846C1C"/>
    <w:rsid w:val="00851E5B"/>
    <w:rsid w:val="008523D7"/>
    <w:rsid w:val="008526D9"/>
    <w:rsid w:val="00853B70"/>
    <w:rsid w:val="008621A0"/>
    <w:rsid w:val="00865270"/>
    <w:rsid w:val="00865D33"/>
    <w:rsid w:val="00866262"/>
    <w:rsid w:val="00866321"/>
    <w:rsid w:val="00870AB7"/>
    <w:rsid w:val="00870C3C"/>
    <w:rsid w:val="00871631"/>
    <w:rsid w:val="008733A5"/>
    <w:rsid w:val="00876769"/>
    <w:rsid w:val="008800DB"/>
    <w:rsid w:val="00880793"/>
    <w:rsid w:val="00880DAF"/>
    <w:rsid w:val="0088377D"/>
    <w:rsid w:val="00883E98"/>
    <w:rsid w:val="00885C11"/>
    <w:rsid w:val="00887030"/>
    <w:rsid w:val="00887492"/>
    <w:rsid w:val="00890115"/>
    <w:rsid w:val="00892DC0"/>
    <w:rsid w:val="00893F79"/>
    <w:rsid w:val="00895AE3"/>
    <w:rsid w:val="008969B3"/>
    <w:rsid w:val="00896AE5"/>
    <w:rsid w:val="00896D29"/>
    <w:rsid w:val="008A058C"/>
    <w:rsid w:val="008A2469"/>
    <w:rsid w:val="008A2493"/>
    <w:rsid w:val="008A2DCA"/>
    <w:rsid w:val="008A5B7D"/>
    <w:rsid w:val="008A62BA"/>
    <w:rsid w:val="008A6686"/>
    <w:rsid w:val="008A724C"/>
    <w:rsid w:val="008B2BC3"/>
    <w:rsid w:val="008B3ABC"/>
    <w:rsid w:val="008B41B5"/>
    <w:rsid w:val="008B763F"/>
    <w:rsid w:val="008B79C5"/>
    <w:rsid w:val="008C2D58"/>
    <w:rsid w:val="008C318F"/>
    <w:rsid w:val="008C7609"/>
    <w:rsid w:val="008D0F54"/>
    <w:rsid w:val="008D68CB"/>
    <w:rsid w:val="008D6D9A"/>
    <w:rsid w:val="008E2B4E"/>
    <w:rsid w:val="008E533D"/>
    <w:rsid w:val="008E651A"/>
    <w:rsid w:val="008F4990"/>
    <w:rsid w:val="008F542F"/>
    <w:rsid w:val="008F72CC"/>
    <w:rsid w:val="00900530"/>
    <w:rsid w:val="00902491"/>
    <w:rsid w:val="00903F82"/>
    <w:rsid w:val="0090414D"/>
    <w:rsid w:val="00904221"/>
    <w:rsid w:val="009044E5"/>
    <w:rsid w:val="00906AC1"/>
    <w:rsid w:val="00906CA8"/>
    <w:rsid w:val="00907694"/>
    <w:rsid w:val="00911530"/>
    <w:rsid w:val="0092332B"/>
    <w:rsid w:val="0092726E"/>
    <w:rsid w:val="00934404"/>
    <w:rsid w:val="00935CF1"/>
    <w:rsid w:val="00936AB7"/>
    <w:rsid w:val="009402F7"/>
    <w:rsid w:val="009407DE"/>
    <w:rsid w:val="0094330A"/>
    <w:rsid w:val="009436F3"/>
    <w:rsid w:val="00946596"/>
    <w:rsid w:val="009476B8"/>
    <w:rsid w:val="009476E5"/>
    <w:rsid w:val="00951909"/>
    <w:rsid w:val="00951D30"/>
    <w:rsid w:val="009528C2"/>
    <w:rsid w:val="00952A49"/>
    <w:rsid w:val="00952F3F"/>
    <w:rsid w:val="0095446F"/>
    <w:rsid w:val="00955DE0"/>
    <w:rsid w:val="00956D4A"/>
    <w:rsid w:val="00957F95"/>
    <w:rsid w:val="00963C4D"/>
    <w:rsid w:val="00964685"/>
    <w:rsid w:val="00965395"/>
    <w:rsid w:val="00972AA4"/>
    <w:rsid w:val="009736D5"/>
    <w:rsid w:val="0097597C"/>
    <w:rsid w:val="00975A02"/>
    <w:rsid w:val="00982932"/>
    <w:rsid w:val="00984825"/>
    <w:rsid w:val="00984ACC"/>
    <w:rsid w:val="0099003B"/>
    <w:rsid w:val="0099214A"/>
    <w:rsid w:val="00992B25"/>
    <w:rsid w:val="00993F4C"/>
    <w:rsid w:val="00995116"/>
    <w:rsid w:val="00995C9A"/>
    <w:rsid w:val="00995F51"/>
    <w:rsid w:val="00997A74"/>
    <w:rsid w:val="009A0380"/>
    <w:rsid w:val="009A0408"/>
    <w:rsid w:val="009A0709"/>
    <w:rsid w:val="009A4322"/>
    <w:rsid w:val="009A6E84"/>
    <w:rsid w:val="009A7814"/>
    <w:rsid w:val="009B150C"/>
    <w:rsid w:val="009B33AC"/>
    <w:rsid w:val="009B3A44"/>
    <w:rsid w:val="009B6F43"/>
    <w:rsid w:val="009B7214"/>
    <w:rsid w:val="009C0518"/>
    <w:rsid w:val="009C1808"/>
    <w:rsid w:val="009C2963"/>
    <w:rsid w:val="009C2F89"/>
    <w:rsid w:val="009C7FC2"/>
    <w:rsid w:val="009D13D8"/>
    <w:rsid w:val="009D1DDD"/>
    <w:rsid w:val="009D2BDF"/>
    <w:rsid w:val="009E4004"/>
    <w:rsid w:val="009E4AC4"/>
    <w:rsid w:val="009E737F"/>
    <w:rsid w:val="009F20CD"/>
    <w:rsid w:val="009F2FE7"/>
    <w:rsid w:val="009F40E4"/>
    <w:rsid w:val="009F4AF8"/>
    <w:rsid w:val="009F513E"/>
    <w:rsid w:val="009F693D"/>
    <w:rsid w:val="00A000E0"/>
    <w:rsid w:val="00A002E8"/>
    <w:rsid w:val="00A032F8"/>
    <w:rsid w:val="00A03653"/>
    <w:rsid w:val="00A05050"/>
    <w:rsid w:val="00A05EDC"/>
    <w:rsid w:val="00A07038"/>
    <w:rsid w:val="00A10C20"/>
    <w:rsid w:val="00A126A3"/>
    <w:rsid w:val="00A1360E"/>
    <w:rsid w:val="00A152B4"/>
    <w:rsid w:val="00A16AF9"/>
    <w:rsid w:val="00A20ADE"/>
    <w:rsid w:val="00A2146E"/>
    <w:rsid w:val="00A25E08"/>
    <w:rsid w:val="00A26C83"/>
    <w:rsid w:val="00A2799D"/>
    <w:rsid w:val="00A30505"/>
    <w:rsid w:val="00A30827"/>
    <w:rsid w:val="00A31CD7"/>
    <w:rsid w:val="00A34090"/>
    <w:rsid w:val="00A345AB"/>
    <w:rsid w:val="00A34C43"/>
    <w:rsid w:val="00A35D47"/>
    <w:rsid w:val="00A3634F"/>
    <w:rsid w:val="00A36853"/>
    <w:rsid w:val="00A37BAF"/>
    <w:rsid w:val="00A41D43"/>
    <w:rsid w:val="00A428FD"/>
    <w:rsid w:val="00A439DE"/>
    <w:rsid w:val="00A45EF6"/>
    <w:rsid w:val="00A50856"/>
    <w:rsid w:val="00A50C4C"/>
    <w:rsid w:val="00A55A8B"/>
    <w:rsid w:val="00A56AC6"/>
    <w:rsid w:val="00A637DF"/>
    <w:rsid w:val="00A65AA0"/>
    <w:rsid w:val="00A65AE2"/>
    <w:rsid w:val="00A662B0"/>
    <w:rsid w:val="00A66BC3"/>
    <w:rsid w:val="00A66DD2"/>
    <w:rsid w:val="00A66F31"/>
    <w:rsid w:val="00A67EBB"/>
    <w:rsid w:val="00A70693"/>
    <w:rsid w:val="00A72425"/>
    <w:rsid w:val="00A72D4E"/>
    <w:rsid w:val="00A72E55"/>
    <w:rsid w:val="00A73C85"/>
    <w:rsid w:val="00A74951"/>
    <w:rsid w:val="00A750B6"/>
    <w:rsid w:val="00A75D93"/>
    <w:rsid w:val="00A769D1"/>
    <w:rsid w:val="00A77989"/>
    <w:rsid w:val="00A80029"/>
    <w:rsid w:val="00A80429"/>
    <w:rsid w:val="00A84618"/>
    <w:rsid w:val="00A861BB"/>
    <w:rsid w:val="00A90326"/>
    <w:rsid w:val="00A934B6"/>
    <w:rsid w:val="00A95303"/>
    <w:rsid w:val="00A95630"/>
    <w:rsid w:val="00A956B5"/>
    <w:rsid w:val="00AA2D4C"/>
    <w:rsid w:val="00AA4D10"/>
    <w:rsid w:val="00AA5753"/>
    <w:rsid w:val="00AA79A5"/>
    <w:rsid w:val="00AB15A0"/>
    <w:rsid w:val="00AB2BBF"/>
    <w:rsid w:val="00AB42BC"/>
    <w:rsid w:val="00AB496F"/>
    <w:rsid w:val="00AB5327"/>
    <w:rsid w:val="00AB541B"/>
    <w:rsid w:val="00AB6437"/>
    <w:rsid w:val="00AB6D61"/>
    <w:rsid w:val="00AB76B7"/>
    <w:rsid w:val="00AC2D03"/>
    <w:rsid w:val="00AC3BA1"/>
    <w:rsid w:val="00AC601C"/>
    <w:rsid w:val="00AC7447"/>
    <w:rsid w:val="00AD26B9"/>
    <w:rsid w:val="00AD2B7D"/>
    <w:rsid w:val="00AD2C6B"/>
    <w:rsid w:val="00AD41D8"/>
    <w:rsid w:val="00AD4C77"/>
    <w:rsid w:val="00AD5645"/>
    <w:rsid w:val="00AD7D6C"/>
    <w:rsid w:val="00AE1384"/>
    <w:rsid w:val="00AE41C2"/>
    <w:rsid w:val="00AE487B"/>
    <w:rsid w:val="00AE4D81"/>
    <w:rsid w:val="00AE57EA"/>
    <w:rsid w:val="00AE61C3"/>
    <w:rsid w:val="00AE7C27"/>
    <w:rsid w:val="00AF0499"/>
    <w:rsid w:val="00AF0BCB"/>
    <w:rsid w:val="00AF2D78"/>
    <w:rsid w:val="00AF423C"/>
    <w:rsid w:val="00AF4645"/>
    <w:rsid w:val="00AF5A57"/>
    <w:rsid w:val="00B06F00"/>
    <w:rsid w:val="00B07A67"/>
    <w:rsid w:val="00B105C5"/>
    <w:rsid w:val="00B110CB"/>
    <w:rsid w:val="00B12624"/>
    <w:rsid w:val="00B126E4"/>
    <w:rsid w:val="00B1376B"/>
    <w:rsid w:val="00B14CA2"/>
    <w:rsid w:val="00B14DE6"/>
    <w:rsid w:val="00B15204"/>
    <w:rsid w:val="00B17004"/>
    <w:rsid w:val="00B17B8D"/>
    <w:rsid w:val="00B21C23"/>
    <w:rsid w:val="00B22DB3"/>
    <w:rsid w:val="00B24105"/>
    <w:rsid w:val="00B27565"/>
    <w:rsid w:val="00B313DF"/>
    <w:rsid w:val="00B320F4"/>
    <w:rsid w:val="00B34E22"/>
    <w:rsid w:val="00B3519D"/>
    <w:rsid w:val="00B366D0"/>
    <w:rsid w:val="00B44491"/>
    <w:rsid w:val="00B45DAA"/>
    <w:rsid w:val="00B4646A"/>
    <w:rsid w:val="00B46A29"/>
    <w:rsid w:val="00B47761"/>
    <w:rsid w:val="00B5020C"/>
    <w:rsid w:val="00B61119"/>
    <w:rsid w:val="00B61D73"/>
    <w:rsid w:val="00B61E6F"/>
    <w:rsid w:val="00B61F78"/>
    <w:rsid w:val="00B62E96"/>
    <w:rsid w:val="00B66D82"/>
    <w:rsid w:val="00B675ED"/>
    <w:rsid w:val="00B72F07"/>
    <w:rsid w:val="00B7386C"/>
    <w:rsid w:val="00B73CE0"/>
    <w:rsid w:val="00B76F85"/>
    <w:rsid w:val="00B80389"/>
    <w:rsid w:val="00B82BDC"/>
    <w:rsid w:val="00B8414E"/>
    <w:rsid w:val="00B9079A"/>
    <w:rsid w:val="00B93D43"/>
    <w:rsid w:val="00B93DCB"/>
    <w:rsid w:val="00B94F2F"/>
    <w:rsid w:val="00B958A3"/>
    <w:rsid w:val="00B95FB5"/>
    <w:rsid w:val="00B97036"/>
    <w:rsid w:val="00B97895"/>
    <w:rsid w:val="00BA183F"/>
    <w:rsid w:val="00BA453B"/>
    <w:rsid w:val="00BA6A59"/>
    <w:rsid w:val="00BA6B12"/>
    <w:rsid w:val="00BA7DA6"/>
    <w:rsid w:val="00BB0264"/>
    <w:rsid w:val="00BB073C"/>
    <w:rsid w:val="00BB3335"/>
    <w:rsid w:val="00BB3450"/>
    <w:rsid w:val="00BB393B"/>
    <w:rsid w:val="00BB48D1"/>
    <w:rsid w:val="00BB5AF7"/>
    <w:rsid w:val="00BB7539"/>
    <w:rsid w:val="00BC4208"/>
    <w:rsid w:val="00BC68C5"/>
    <w:rsid w:val="00BD48B8"/>
    <w:rsid w:val="00BD580D"/>
    <w:rsid w:val="00BD58C3"/>
    <w:rsid w:val="00BD5BB8"/>
    <w:rsid w:val="00BD72D1"/>
    <w:rsid w:val="00BD79EA"/>
    <w:rsid w:val="00BE1319"/>
    <w:rsid w:val="00BE3A57"/>
    <w:rsid w:val="00BE4821"/>
    <w:rsid w:val="00BE556F"/>
    <w:rsid w:val="00BF0C4B"/>
    <w:rsid w:val="00BF2883"/>
    <w:rsid w:val="00BF2AE5"/>
    <w:rsid w:val="00BF2D76"/>
    <w:rsid w:val="00BF31A0"/>
    <w:rsid w:val="00BF38FC"/>
    <w:rsid w:val="00BF56DD"/>
    <w:rsid w:val="00BF6111"/>
    <w:rsid w:val="00BF7EC5"/>
    <w:rsid w:val="00C00AC6"/>
    <w:rsid w:val="00C00DCE"/>
    <w:rsid w:val="00C01664"/>
    <w:rsid w:val="00C02007"/>
    <w:rsid w:val="00C03351"/>
    <w:rsid w:val="00C03DA4"/>
    <w:rsid w:val="00C07098"/>
    <w:rsid w:val="00C10305"/>
    <w:rsid w:val="00C10341"/>
    <w:rsid w:val="00C10933"/>
    <w:rsid w:val="00C10949"/>
    <w:rsid w:val="00C10D38"/>
    <w:rsid w:val="00C1167C"/>
    <w:rsid w:val="00C12502"/>
    <w:rsid w:val="00C16DFF"/>
    <w:rsid w:val="00C217CB"/>
    <w:rsid w:val="00C21CAE"/>
    <w:rsid w:val="00C23667"/>
    <w:rsid w:val="00C23A32"/>
    <w:rsid w:val="00C23F43"/>
    <w:rsid w:val="00C242A2"/>
    <w:rsid w:val="00C2490B"/>
    <w:rsid w:val="00C2631A"/>
    <w:rsid w:val="00C275CC"/>
    <w:rsid w:val="00C27CC5"/>
    <w:rsid w:val="00C31599"/>
    <w:rsid w:val="00C31AA1"/>
    <w:rsid w:val="00C33F8E"/>
    <w:rsid w:val="00C349BF"/>
    <w:rsid w:val="00C37E2B"/>
    <w:rsid w:val="00C41567"/>
    <w:rsid w:val="00C41C96"/>
    <w:rsid w:val="00C45D1F"/>
    <w:rsid w:val="00C462CE"/>
    <w:rsid w:val="00C46372"/>
    <w:rsid w:val="00C47257"/>
    <w:rsid w:val="00C473EF"/>
    <w:rsid w:val="00C476A5"/>
    <w:rsid w:val="00C4783F"/>
    <w:rsid w:val="00C47892"/>
    <w:rsid w:val="00C478B9"/>
    <w:rsid w:val="00C47B6A"/>
    <w:rsid w:val="00C51935"/>
    <w:rsid w:val="00C51B5F"/>
    <w:rsid w:val="00C5261E"/>
    <w:rsid w:val="00C5434E"/>
    <w:rsid w:val="00C56B41"/>
    <w:rsid w:val="00C57485"/>
    <w:rsid w:val="00C575DA"/>
    <w:rsid w:val="00C578F9"/>
    <w:rsid w:val="00C57B8E"/>
    <w:rsid w:val="00C57BAD"/>
    <w:rsid w:val="00C609B8"/>
    <w:rsid w:val="00C60C39"/>
    <w:rsid w:val="00C61FC0"/>
    <w:rsid w:val="00C62E21"/>
    <w:rsid w:val="00C64CBC"/>
    <w:rsid w:val="00C713E6"/>
    <w:rsid w:val="00C72532"/>
    <w:rsid w:val="00C73670"/>
    <w:rsid w:val="00C7530B"/>
    <w:rsid w:val="00C769B4"/>
    <w:rsid w:val="00C77146"/>
    <w:rsid w:val="00C81F9E"/>
    <w:rsid w:val="00C839B9"/>
    <w:rsid w:val="00C8406D"/>
    <w:rsid w:val="00C842D0"/>
    <w:rsid w:val="00C85EF3"/>
    <w:rsid w:val="00C86664"/>
    <w:rsid w:val="00C901FD"/>
    <w:rsid w:val="00C9210E"/>
    <w:rsid w:val="00C96BF7"/>
    <w:rsid w:val="00C971DD"/>
    <w:rsid w:val="00CA1531"/>
    <w:rsid w:val="00CA1F6B"/>
    <w:rsid w:val="00CA2A57"/>
    <w:rsid w:val="00CA5945"/>
    <w:rsid w:val="00CA6121"/>
    <w:rsid w:val="00CA6C94"/>
    <w:rsid w:val="00CB0AD8"/>
    <w:rsid w:val="00CB1099"/>
    <w:rsid w:val="00CB6843"/>
    <w:rsid w:val="00CB70B0"/>
    <w:rsid w:val="00CC1F2C"/>
    <w:rsid w:val="00CC2A18"/>
    <w:rsid w:val="00CC3ABF"/>
    <w:rsid w:val="00CC3DEC"/>
    <w:rsid w:val="00CC3F7A"/>
    <w:rsid w:val="00CC4274"/>
    <w:rsid w:val="00CC4F40"/>
    <w:rsid w:val="00CC671D"/>
    <w:rsid w:val="00CC758B"/>
    <w:rsid w:val="00CD0544"/>
    <w:rsid w:val="00CD1792"/>
    <w:rsid w:val="00CD1F67"/>
    <w:rsid w:val="00CD26B8"/>
    <w:rsid w:val="00CD4F07"/>
    <w:rsid w:val="00CD5B5F"/>
    <w:rsid w:val="00CD6226"/>
    <w:rsid w:val="00CD6384"/>
    <w:rsid w:val="00CD7888"/>
    <w:rsid w:val="00CE0666"/>
    <w:rsid w:val="00CE2898"/>
    <w:rsid w:val="00CE373D"/>
    <w:rsid w:val="00CE375B"/>
    <w:rsid w:val="00CE4191"/>
    <w:rsid w:val="00CE4D18"/>
    <w:rsid w:val="00CE7D32"/>
    <w:rsid w:val="00CF3315"/>
    <w:rsid w:val="00CF3701"/>
    <w:rsid w:val="00CF578B"/>
    <w:rsid w:val="00CF6DD4"/>
    <w:rsid w:val="00D00345"/>
    <w:rsid w:val="00D00779"/>
    <w:rsid w:val="00D008DC"/>
    <w:rsid w:val="00D010A5"/>
    <w:rsid w:val="00D01537"/>
    <w:rsid w:val="00D018A1"/>
    <w:rsid w:val="00D01F6E"/>
    <w:rsid w:val="00D02D49"/>
    <w:rsid w:val="00D05177"/>
    <w:rsid w:val="00D06C34"/>
    <w:rsid w:val="00D071D9"/>
    <w:rsid w:val="00D1024F"/>
    <w:rsid w:val="00D11437"/>
    <w:rsid w:val="00D116C0"/>
    <w:rsid w:val="00D117CA"/>
    <w:rsid w:val="00D12819"/>
    <w:rsid w:val="00D1403A"/>
    <w:rsid w:val="00D15479"/>
    <w:rsid w:val="00D16341"/>
    <w:rsid w:val="00D1769E"/>
    <w:rsid w:val="00D20358"/>
    <w:rsid w:val="00D205DA"/>
    <w:rsid w:val="00D22216"/>
    <w:rsid w:val="00D243A2"/>
    <w:rsid w:val="00D24616"/>
    <w:rsid w:val="00D24FD2"/>
    <w:rsid w:val="00D25B9A"/>
    <w:rsid w:val="00D25BF8"/>
    <w:rsid w:val="00D26C9A"/>
    <w:rsid w:val="00D275D3"/>
    <w:rsid w:val="00D27E21"/>
    <w:rsid w:val="00D31840"/>
    <w:rsid w:val="00D32FFF"/>
    <w:rsid w:val="00D33B66"/>
    <w:rsid w:val="00D34466"/>
    <w:rsid w:val="00D34546"/>
    <w:rsid w:val="00D34E21"/>
    <w:rsid w:val="00D374C9"/>
    <w:rsid w:val="00D42AE4"/>
    <w:rsid w:val="00D51C71"/>
    <w:rsid w:val="00D55589"/>
    <w:rsid w:val="00D568DC"/>
    <w:rsid w:val="00D57BCC"/>
    <w:rsid w:val="00D619B6"/>
    <w:rsid w:val="00D61D55"/>
    <w:rsid w:val="00D62A5B"/>
    <w:rsid w:val="00D63699"/>
    <w:rsid w:val="00D64CA0"/>
    <w:rsid w:val="00D65603"/>
    <w:rsid w:val="00D66977"/>
    <w:rsid w:val="00D6699F"/>
    <w:rsid w:val="00D70FBA"/>
    <w:rsid w:val="00D715BF"/>
    <w:rsid w:val="00D728F6"/>
    <w:rsid w:val="00D73ED0"/>
    <w:rsid w:val="00D7593F"/>
    <w:rsid w:val="00D75C9A"/>
    <w:rsid w:val="00D8260F"/>
    <w:rsid w:val="00D82A7D"/>
    <w:rsid w:val="00D8310C"/>
    <w:rsid w:val="00D83341"/>
    <w:rsid w:val="00D84583"/>
    <w:rsid w:val="00D86341"/>
    <w:rsid w:val="00D8713A"/>
    <w:rsid w:val="00D90400"/>
    <w:rsid w:val="00D90F69"/>
    <w:rsid w:val="00D93A44"/>
    <w:rsid w:val="00D96DD2"/>
    <w:rsid w:val="00D97529"/>
    <w:rsid w:val="00DA0C90"/>
    <w:rsid w:val="00DA17DD"/>
    <w:rsid w:val="00DA3359"/>
    <w:rsid w:val="00DA3E3E"/>
    <w:rsid w:val="00DA74DC"/>
    <w:rsid w:val="00DA7EAD"/>
    <w:rsid w:val="00DB0952"/>
    <w:rsid w:val="00DB0D54"/>
    <w:rsid w:val="00DB2E1B"/>
    <w:rsid w:val="00DB6A87"/>
    <w:rsid w:val="00DC0BAD"/>
    <w:rsid w:val="00DC0C1F"/>
    <w:rsid w:val="00DC3C15"/>
    <w:rsid w:val="00DC415A"/>
    <w:rsid w:val="00DC4365"/>
    <w:rsid w:val="00DC5222"/>
    <w:rsid w:val="00DC5558"/>
    <w:rsid w:val="00DC6B82"/>
    <w:rsid w:val="00DC6FCC"/>
    <w:rsid w:val="00DC7FD7"/>
    <w:rsid w:val="00DD0250"/>
    <w:rsid w:val="00DD0B7D"/>
    <w:rsid w:val="00DD0C0E"/>
    <w:rsid w:val="00DD2BE6"/>
    <w:rsid w:val="00DD353B"/>
    <w:rsid w:val="00DD38AF"/>
    <w:rsid w:val="00DD503E"/>
    <w:rsid w:val="00DD7095"/>
    <w:rsid w:val="00DD7E66"/>
    <w:rsid w:val="00DE2952"/>
    <w:rsid w:val="00DF1C6A"/>
    <w:rsid w:val="00DF21B2"/>
    <w:rsid w:val="00DF434B"/>
    <w:rsid w:val="00DF568E"/>
    <w:rsid w:val="00DF5BC3"/>
    <w:rsid w:val="00DF5C2D"/>
    <w:rsid w:val="00DF5DE3"/>
    <w:rsid w:val="00DF5F1B"/>
    <w:rsid w:val="00DF75C3"/>
    <w:rsid w:val="00E004AE"/>
    <w:rsid w:val="00E0101E"/>
    <w:rsid w:val="00E04451"/>
    <w:rsid w:val="00E0787D"/>
    <w:rsid w:val="00E07A0E"/>
    <w:rsid w:val="00E07EDF"/>
    <w:rsid w:val="00E10A84"/>
    <w:rsid w:val="00E10F57"/>
    <w:rsid w:val="00E137A0"/>
    <w:rsid w:val="00E14045"/>
    <w:rsid w:val="00E15EC4"/>
    <w:rsid w:val="00E17986"/>
    <w:rsid w:val="00E20D5E"/>
    <w:rsid w:val="00E21126"/>
    <w:rsid w:val="00E21A36"/>
    <w:rsid w:val="00E24748"/>
    <w:rsid w:val="00E24EA1"/>
    <w:rsid w:val="00E257F9"/>
    <w:rsid w:val="00E30F2C"/>
    <w:rsid w:val="00E3255F"/>
    <w:rsid w:val="00E33254"/>
    <w:rsid w:val="00E33ADA"/>
    <w:rsid w:val="00E35521"/>
    <w:rsid w:val="00E3563C"/>
    <w:rsid w:val="00E372D4"/>
    <w:rsid w:val="00E40768"/>
    <w:rsid w:val="00E42B22"/>
    <w:rsid w:val="00E44B42"/>
    <w:rsid w:val="00E523A0"/>
    <w:rsid w:val="00E533B2"/>
    <w:rsid w:val="00E543F6"/>
    <w:rsid w:val="00E557A9"/>
    <w:rsid w:val="00E563FA"/>
    <w:rsid w:val="00E57DA5"/>
    <w:rsid w:val="00E60B62"/>
    <w:rsid w:val="00E63230"/>
    <w:rsid w:val="00E6386E"/>
    <w:rsid w:val="00E658EF"/>
    <w:rsid w:val="00E700DB"/>
    <w:rsid w:val="00E7206F"/>
    <w:rsid w:val="00E7498C"/>
    <w:rsid w:val="00E76644"/>
    <w:rsid w:val="00E80BAF"/>
    <w:rsid w:val="00E82D69"/>
    <w:rsid w:val="00E8394F"/>
    <w:rsid w:val="00E85E62"/>
    <w:rsid w:val="00E86AFF"/>
    <w:rsid w:val="00E9196D"/>
    <w:rsid w:val="00E93529"/>
    <w:rsid w:val="00E9505C"/>
    <w:rsid w:val="00E95D8D"/>
    <w:rsid w:val="00E96079"/>
    <w:rsid w:val="00E9688A"/>
    <w:rsid w:val="00EA0C26"/>
    <w:rsid w:val="00EA2AB6"/>
    <w:rsid w:val="00EA3B2B"/>
    <w:rsid w:val="00EA42AC"/>
    <w:rsid w:val="00EA6201"/>
    <w:rsid w:val="00EA6C63"/>
    <w:rsid w:val="00EA7242"/>
    <w:rsid w:val="00EA7F75"/>
    <w:rsid w:val="00EB1741"/>
    <w:rsid w:val="00EB291B"/>
    <w:rsid w:val="00EB2FCA"/>
    <w:rsid w:val="00EB5BE0"/>
    <w:rsid w:val="00EC00AC"/>
    <w:rsid w:val="00EC0E23"/>
    <w:rsid w:val="00EC1588"/>
    <w:rsid w:val="00EC215B"/>
    <w:rsid w:val="00EC7EE1"/>
    <w:rsid w:val="00ED10D2"/>
    <w:rsid w:val="00ED36B7"/>
    <w:rsid w:val="00ED39E0"/>
    <w:rsid w:val="00ED47E7"/>
    <w:rsid w:val="00ED6B1D"/>
    <w:rsid w:val="00EE0296"/>
    <w:rsid w:val="00EE0FF1"/>
    <w:rsid w:val="00EE1B29"/>
    <w:rsid w:val="00EE2AA4"/>
    <w:rsid w:val="00EE3132"/>
    <w:rsid w:val="00EF06CB"/>
    <w:rsid w:val="00EF2549"/>
    <w:rsid w:val="00EF3E21"/>
    <w:rsid w:val="00EF54B0"/>
    <w:rsid w:val="00EF5B11"/>
    <w:rsid w:val="00EF5BCA"/>
    <w:rsid w:val="00EF65F6"/>
    <w:rsid w:val="00EF739D"/>
    <w:rsid w:val="00F00813"/>
    <w:rsid w:val="00F00BE4"/>
    <w:rsid w:val="00F00DC7"/>
    <w:rsid w:val="00F0736E"/>
    <w:rsid w:val="00F07819"/>
    <w:rsid w:val="00F1002C"/>
    <w:rsid w:val="00F10F42"/>
    <w:rsid w:val="00F118C0"/>
    <w:rsid w:val="00F133A3"/>
    <w:rsid w:val="00F145DD"/>
    <w:rsid w:val="00F153D1"/>
    <w:rsid w:val="00F164D5"/>
    <w:rsid w:val="00F1796C"/>
    <w:rsid w:val="00F17E6F"/>
    <w:rsid w:val="00F20367"/>
    <w:rsid w:val="00F20604"/>
    <w:rsid w:val="00F223FA"/>
    <w:rsid w:val="00F22AFE"/>
    <w:rsid w:val="00F238EE"/>
    <w:rsid w:val="00F26518"/>
    <w:rsid w:val="00F27745"/>
    <w:rsid w:val="00F31C72"/>
    <w:rsid w:val="00F321D7"/>
    <w:rsid w:val="00F3282F"/>
    <w:rsid w:val="00F34A54"/>
    <w:rsid w:val="00F35739"/>
    <w:rsid w:val="00F35E93"/>
    <w:rsid w:val="00F36914"/>
    <w:rsid w:val="00F374E0"/>
    <w:rsid w:val="00F40B54"/>
    <w:rsid w:val="00F43183"/>
    <w:rsid w:val="00F440A1"/>
    <w:rsid w:val="00F50558"/>
    <w:rsid w:val="00F537D6"/>
    <w:rsid w:val="00F6543A"/>
    <w:rsid w:val="00F677BC"/>
    <w:rsid w:val="00F67869"/>
    <w:rsid w:val="00F71A31"/>
    <w:rsid w:val="00F72BD1"/>
    <w:rsid w:val="00F72C91"/>
    <w:rsid w:val="00F73E59"/>
    <w:rsid w:val="00F7522D"/>
    <w:rsid w:val="00F77575"/>
    <w:rsid w:val="00F77AA8"/>
    <w:rsid w:val="00F77B62"/>
    <w:rsid w:val="00F77E79"/>
    <w:rsid w:val="00F81E72"/>
    <w:rsid w:val="00F83BF5"/>
    <w:rsid w:val="00F84DB3"/>
    <w:rsid w:val="00F85CC9"/>
    <w:rsid w:val="00F871C9"/>
    <w:rsid w:val="00F872C7"/>
    <w:rsid w:val="00F924EF"/>
    <w:rsid w:val="00F93DDE"/>
    <w:rsid w:val="00F940FC"/>
    <w:rsid w:val="00F946C7"/>
    <w:rsid w:val="00FA00FF"/>
    <w:rsid w:val="00FA1860"/>
    <w:rsid w:val="00FA5086"/>
    <w:rsid w:val="00FA69A3"/>
    <w:rsid w:val="00FB05D4"/>
    <w:rsid w:val="00FB0E84"/>
    <w:rsid w:val="00FB18F8"/>
    <w:rsid w:val="00FB1B98"/>
    <w:rsid w:val="00FB3779"/>
    <w:rsid w:val="00FC0255"/>
    <w:rsid w:val="00FC29D6"/>
    <w:rsid w:val="00FC51F4"/>
    <w:rsid w:val="00FC713F"/>
    <w:rsid w:val="00FC73C3"/>
    <w:rsid w:val="00FD1538"/>
    <w:rsid w:val="00FD5ED9"/>
    <w:rsid w:val="00FD796F"/>
    <w:rsid w:val="00FE0CA7"/>
    <w:rsid w:val="00FE1FF6"/>
    <w:rsid w:val="00FE67C1"/>
    <w:rsid w:val="00FE7617"/>
    <w:rsid w:val="00FF10B1"/>
    <w:rsid w:val="00FF320E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0"/>
  </w:style>
  <w:style w:type="paragraph" w:styleId="1">
    <w:name w:val="heading 1"/>
    <w:basedOn w:val="a"/>
    <w:next w:val="a"/>
    <w:link w:val="10"/>
    <w:qFormat/>
    <w:rsid w:val="00FF7866"/>
    <w:pPr>
      <w:keepNext/>
      <w:ind w:firstLine="0"/>
      <w:jc w:val="lef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  <w:style w:type="paragraph" w:customStyle="1" w:styleId="ConsPlusNormal">
    <w:name w:val="ConsPlusNormal"/>
    <w:rsid w:val="0005049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866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F786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F78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FF786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9691890.1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unino-adm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52272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Panevkina M.A.</dc:creator>
  <cp:keywords/>
  <dc:description/>
  <cp:lastModifiedBy>николай</cp:lastModifiedBy>
  <cp:revision>9</cp:revision>
  <cp:lastPrinted>2017-12-06T05:28:00Z</cp:lastPrinted>
  <dcterms:created xsi:type="dcterms:W3CDTF">2017-12-14T06:18:00Z</dcterms:created>
  <dcterms:modified xsi:type="dcterms:W3CDTF">2017-12-14T06:34:00Z</dcterms:modified>
</cp:coreProperties>
</file>